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97" w:rsidRPr="005B3B65" w:rsidRDefault="00991E97" w:rsidP="00991E97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991E97" w:rsidRDefault="00991E97" w:rsidP="00991E97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EE3E2D">
        <w:rPr>
          <w:rFonts w:ascii="宋体" w:eastAsia="宋体" w:hAnsi="宋体" w:cs="黑体" w:hint="eastAsia"/>
          <w:b/>
          <w:color w:val="000000"/>
          <w:spacing w:val="8"/>
          <w:kern w:val="0"/>
          <w:sz w:val="32"/>
          <w:szCs w:val="32"/>
        </w:rPr>
        <w:t>立卷部门：</w:t>
      </w:r>
      <w:r>
        <w:rPr>
          <w:rFonts w:ascii="宋体" w:eastAsia="宋体" w:hAnsi="宋体" w:cs="黑体" w:hint="eastAsia"/>
          <w:b/>
          <w:color w:val="000000"/>
          <w:spacing w:val="8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8"/>
          <w:kern w:val="0"/>
          <w:sz w:val="32"/>
          <w:szCs w:val="32"/>
          <w:u w:val="single"/>
        </w:rPr>
        <w:t xml:space="preserve">首都国际文化研究基地 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58</w:t>
      </w:r>
    </w:p>
    <w:p w:rsidR="00490615" w:rsidRPr="00490615" w:rsidRDefault="00490615" w:rsidP="00490615">
      <w:pPr>
        <w:autoSpaceDE w:val="0"/>
        <w:autoSpaceDN w:val="0"/>
        <w:adjustRightInd w:val="0"/>
        <w:spacing w:beforeLines="50" w:before="156" w:afterLines="50" w:after="156"/>
        <w:jc w:val="left"/>
        <w:rPr>
          <w:rFonts w:eastAsia="宋体"/>
          <w:sz w:val="24"/>
          <w:szCs w:val="24"/>
        </w:rPr>
      </w:pPr>
      <w:bookmarkStart w:id="0" w:name="OLE_LINK1"/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 w:rsidR="008A2AC8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</w:t>
      </w:r>
      <w:bookmarkStart w:id="1" w:name="_GoBack"/>
      <w:bookmarkEnd w:id="1"/>
      <w:r w:rsidR="008A2AC8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    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bookmarkEnd w:id="0"/>
      <w:r w:rsidR="008A2AC8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  </w:t>
      </w:r>
    </w:p>
    <w:tbl>
      <w:tblPr>
        <w:tblW w:w="880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540"/>
        <w:gridCol w:w="5935"/>
        <w:gridCol w:w="574"/>
        <w:gridCol w:w="1036"/>
      </w:tblGrid>
      <w:tr w:rsidR="00991E97" w:rsidRPr="005969C5" w:rsidTr="0080586A">
        <w:trPr>
          <w:trHeight w:val="2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归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proofErr w:type="gramStart"/>
            <w:r w:rsidRPr="005969C5">
              <w:rPr>
                <w:rFonts w:eastAsia="宋体" w:hint="eastAsia"/>
                <w:sz w:val="24"/>
                <w:szCs w:val="24"/>
              </w:rPr>
              <w:t>档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proofErr w:type="gramStart"/>
            <w:r w:rsidRPr="005969C5">
              <w:rPr>
                <w:rFonts w:eastAsia="宋体" w:hint="eastAsia"/>
                <w:sz w:val="24"/>
                <w:szCs w:val="24"/>
              </w:rPr>
              <w:t>范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5969C5">
              <w:rPr>
                <w:rFonts w:eastAsia="宋体" w:hint="eastAsia"/>
                <w:sz w:val="24"/>
                <w:szCs w:val="24"/>
              </w:rPr>
              <w:t>围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电子文件上</w:t>
            </w:r>
            <w:proofErr w:type="gramStart"/>
            <w:r w:rsidRPr="0022193A">
              <w:rPr>
                <w:rFonts w:eastAsia="宋体" w:hint="eastAsia"/>
                <w:sz w:val="24"/>
                <w:szCs w:val="24"/>
              </w:rPr>
              <w:t>传类型</w:t>
            </w:r>
            <w:proofErr w:type="gramEnd"/>
          </w:p>
        </w:tc>
      </w:tr>
      <w:tr w:rsidR="00991E97" w:rsidRPr="005969C5" w:rsidTr="0080586A">
        <w:trPr>
          <w:trHeight w:val="2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一、</w:t>
            </w:r>
            <w:r w:rsidRPr="006B54C6">
              <w:rPr>
                <w:rFonts w:eastAsia="宋体" w:hint="eastAsia"/>
                <w:b/>
                <w:sz w:val="24"/>
                <w:szCs w:val="24"/>
              </w:rPr>
              <w:t>综合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BC6197" w:rsidRDefault="00991E97" w:rsidP="0080586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991E97" w:rsidRPr="005969C5" w:rsidTr="0080586A">
        <w:trPr>
          <w:trHeight w:val="2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F19E4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/>
                <w:sz w:val="24"/>
                <w:szCs w:val="24"/>
              </w:rPr>
              <w:t>l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上级有关科研工作的文件及我校的上报材料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BC6197" w:rsidRDefault="00991E97" w:rsidP="0080586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991E97" w:rsidRPr="005969C5" w:rsidTr="0080586A">
        <w:trPr>
          <w:trHeight w:val="2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研究所工作统计报表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BC6197" w:rsidRDefault="00991E97" w:rsidP="0080586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991E97" w:rsidRPr="005969C5" w:rsidTr="0080586A">
        <w:trPr>
          <w:trHeight w:val="2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研究所</w:t>
            </w:r>
            <w:r w:rsidRPr="005969C5">
              <w:rPr>
                <w:rFonts w:eastAsia="宋体" w:hint="eastAsia"/>
                <w:sz w:val="24"/>
                <w:szCs w:val="24"/>
              </w:rPr>
              <w:t>工作计划、总结</w:t>
            </w:r>
            <w:r>
              <w:rPr>
                <w:rFonts w:eastAsia="宋体" w:hint="eastAsia"/>
                <w:sz w:val="24"/>
                <w:szCs w:val="24"/>
              </w:rPr>
              <w:t>、报告、</w:t>
            </w:r>
            <w:r w:rsidRPr="005969C5">
              <w:rPr>
                <w:rFonts w:eastAsia="宋体" w:hint="eastAsia"/>
                <w:sz w:val="24"/>
                <w:szCs w:val="24"/>
              </w:rPr>
              <w:t>规章制度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</w:t>
            </w:r>
            <w:r w:rsidRPr="005969C5"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BC6197" w:rsidRDefault="00991E97" w:rsidP="0080586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991E97" w:rsidRPr="005969C5" w:rsidTr="0080586A">
        <w:trPr>
          <w:trHeight w:val="2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关于</w:t>
            </w:r>
            <w:r>
              <w:rPr>
                <w:rFonts w:eastAsia="宋体" w:hint="eastAsia"/>
                <w:sz w:val="24"/>
                <w:szCs w:val="24"/>
              </w:rPr>
              <w:t>研究所工作</w:t>
            </w:r>
            <w:r w:rsidRPr="005969C5">
              <w:rPr>
                <w:rFonts w:eastAsia="宋体" w:hint="eastAsia"/>
                <w:sz w:val="24"/>
                <w:szCs w:val="24"/>
              </w:rPr>
              <w:t>的请示、批复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BC6197" w:rsidRDefault="00991E97" w:rsidP="0080586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991E97" w:rsidRPr="005969C5" w:rsidTr="0080586A">
        <w:trPr>
          <w:trHeight w:val="2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研究所主办的重大活动、学术会议材料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BC6197" w:rsidRDefault="00991E97" w:rsidP="0080586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全文图像</w:t>
            </w:r>
          </w:p>
        </w:tc>
      </w:tr>
      <w:tr w:rsidR="00991E97" w:rsidRPr="005969C5" w:rsidTr="0080586A">
        <w:trPr>
          <w:trHeight w:val="2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参加国内各类学会、协会的文件材料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BC6197" w:rsidRDefault="00991E97" w:rsidP="0080586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991E97" w:rsidRPr="005969C5" w:rsidTr="0080586A">
        <w:trPr>
          <w:trHeight w:val="2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4315DA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其它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BC6197" w:rsidRDefault="00991E97" w:rsidP="0080586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991E97" w:rsidRPr="005969C5" w:rsidTr="0080586A">
        <w:trPr>
          <w:trHeight w:val="2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C01F4C" w:rsidRDefault="00991E97" w:rsidP="0080586A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 w:rsidRPr="00C01F4C">
              <w:rPr>
                <w:rFonts w:eastAsia="宋体" w:hint="eastAsia"/>
                <w:b/>
                <w:sz w:val="24"/>
                <w:szCs w:val="24"/>
              </w:rPr>
              <w:t>二、科研项目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BC6197" w:rsidRDefault="00991E97" w:rsidP="0080586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991E97" w:rsidRPr="005969C5" w:rsidTr="0080586A">
        <w:trPr>
          <w:trHeight w:val="2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科研项目研究报告、鉴定意见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BC6197" w:rsidRDefault="00991E97" w:rsidP="0080586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991E97" w:rsidRPr="005969C5" w:rsidTr="0080586A">
        <w:trPr>
          <w:trHeight w:val="2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C01F4C" w:rsidRDefault="00991E97" w:rsidP="0080586A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 w:rsidRPr="00C01F4C">
              <w:rPr>
                <w:rFonts w:eastAsia="宋体" w:hint="eastAsia"/>
                <w:b/>
                <w:sz w:val="24"/>
                <w:szCs w:val="24"/>
              </w:rPr>
              <w:t>三、合同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BC6197" w:rsidRDefault="00991E97" w:rsidP="0080586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991E97" w:rsidRPr="005969C5" w:rsidTr="0080586A">
        <w:trPr>
          <w:trHeight w:val="2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科研合同、协议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BC6197" w:rsidRDefault="00991E97" w:rsidP="0080586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991E97" w:rsidRPr="005969C5" w:rsidTr="0080586A">
        <w:trPr>
          <w:trHeight w:val="2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C01F4C" w:rsidRDefault="00991E97" w:rsidP="0080586A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 w:rsidRPr="00C01F4C">
              <w:rPr>
                <w:rFonts w:eastAsia="宋体" w:hint="eastAsia"/>
                <w:b/>
                <w:sz w:val="24"/>
                <w:szCs w:val="24"/>
              </w:rPr>
              <w:t>四、外事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969C5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BC6197" w:rsidRDefault="00991E97" w:rsidP="0080586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991E97" w:rsidRPr="005969C5" w:rsidTr="0080586A">
        <w:trPr>
          <w:trHeight w:val="2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555C63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Default="00991E97" w:rsidP="004315D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中外合作项目、合同等材料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BC6197" w:rsidRDefault="00991E97" w:rsidP="0080586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991E97" w:rsidRPr="005969C5" w:rsidTr="0080586A">
        <w:trPr>
          <w:trHeight w:val="2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3D4C8B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D367CB" w:rsidRDefault="00991E97" w:rsidP="0080586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研究所组织举办的国际学术会议材料（包括外国代表团名单、活动计划、总结、会议论文集、照片等）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D367CB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D367CB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BC6197" w:rsidRDefault="00991E97" w:rsidP="0080586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全文图像</w:t>
            </w:r>
          </w:p>
        </w:tc>
      </w:tr>
      <w:tr w:rsidR="00991E97" w:rsidRPr="005969C5" w:rsidTr="0080586A">
        <w:trPr>
          <w:trHeight w:val="312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3D4C8B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Default="00991E97" w:rsidP="0080586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D367CB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991E97" w:rsidRPr="005969C5" w:rsidTr="0080586A">
        <w:trPr>
          <w:trHeight w:val="312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3D4C8B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Default="00991E97" w:rsidP="0080586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D367CB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991E97" w:rsidRPr="005969C5" w:rsidTr="0080586A">
        <w:trPr>
          <w:trHeight w:val="312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3D4C8B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Default="00991E97" w:rsidP="0080586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Pr="00D367CB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E97" w:rsidRDefault="00991E97" w:rsidP="008058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:rsidR="009869D9" w:rsidRDefault="009869D9" w:rsidP="009869D9">
      <w:pPr>
        <w:autoSpaceDE w:val="0"/>
        <w:autoSpaceDN w:val="0"/>
        <w:adjustRightInd w:val="0"/>
        <w:spacing w:beforeLines="50" w:before="156" w:afterLines="50" w:after="156"/>
        <w:ind w:right="640" w:firstLineChars="1195" w:firstLine="3839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9869D9" w:rsidRDefault="009869D9" w:rsidP="009869D9">
      <w:pPr>
        <w:autoSpaceDE w:val="0"/>
        <w:autoSpaceDN w:val="0"/>
        <w:adjustRightInd w:val="0"/>
        <w:spacing w:beforeLines="50" w:before="156" w:afterLines="50" w:after="156"/>
        <w:ind w:right="640" w:firstLineChars="1395" w:firstLine="4481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0F13F0" w:rsidRPr="00991E97" w:rsidRDefault="009869D9" w:rsidP="009869D9">
      <w:pPr>
        <w:autoSpaceDE w:val="0"/>
        <w:autoSpaceDN w:val="0"/>
        <w:adjustRightInd w:val="0"/>
        <w:spacing w:beforeLines="50" w:before="156" w:afterLines="50" w:after="156"/>
        <w:ind w:right="640" w:firstLineChars="795" w:firstLine="2554"/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  年     月    日</w:t>
      </w:r>
    </w:p>
    <w:sectPr w:rsidR="000F13F0" w:rsidRPr="00991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799" w:rsidRDefault="00516799" w:rsidP="008A2AC8">
      <w:r>
        <w:separator/>
      </w:r>
    </w:p>
  </w:endnote>
  <w:endnote w:type="continuationSeparator" w:id="0">
    <w:p w:rsidR="00516799" w:rsidRDefault="00516799" w:rsidP="008A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799" w:rsidRDefault="00516799" w:rsidP="008A2AC8">
      <w:r>
        <w:separator/>
      </w:r>
    </w:p>
  </w:footnote>
  <w:footnote w:type="continuationSeparator" w:id="0">
    <w:p w:rsidR="00516799" w:rsidRDefault="00516799" w:rsidP="008A2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97"/>
    <w:rsid w:val="00002C60"/>
    <w:rsid w:val="00011015"/>
    <w:rsid w:val="000273CD"/>
    <w:rsid w:val="000279FA"/>
    <w:rsid w:val="00046598"/>
    <w:rsid w:val="00046C47"/>
    <w:rsid w:val="000705A1"/>
    <w:rsid w:val="00070BA4"/>
    <w:rsid w:val="00077447"/>
    <w:rsid w:val="00081A65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D6585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2591D"/>
    <w:rsid w:val="001265D2"/>
    <w:rsid w:val="00130F77"/>
    <w:rsid w:val="00136C05"/>
    <w:rsid w:val="001463D5"/>
    <w:rsid w:val="00153FD3"/>
    <w:rsid w:val="0016000C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6147"/>
    <w:rsid w:val="002312E6"/>
    <w:rsid w:val="00245FE3"/>
    <w:rsid w:val="00256D22"/>
    <w:rsid w:val="00260A8E"/>
    <w:rsid w:val="00265386"/>
    <w:rsid w:val="0027380A"/>
    <w:rsid w:val="00293B4B"/>
    <w:rsid w:val="00295A61"/>
    <w:rsid w:val="00297765"/>
    <w:rsid w:val="002C0BC3"/>
    <w:rsid w:val="002D7B0A"/>
    <w:rsid w:val="0030101E"/>
    <w:rsid w:val="0030222E"/>
    <w:rsid w:val="00303260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C4894"/>
    <w:rsid w:val="003D3F95"/>
    <w:rsid w:val="003F6191"/>
    <w:rsid w:val="00405EA5"/>
    <w:rsid w:val="00405FCC"/>
    <w:rsid w:val="00420506"/>
    <w:rsid w:val="004236D7"/>
    <w:rsid w:val="00424DD3"/>
    <w:rsid w:val="004315DA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90615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500EBF"/>
    <w:rsid w:val="00507B08"/>
    <w:rsid w:val="00516799"/>
    <w:rsid w:val="00546403"/>
    <w:rsid w:val="00560FA7"/>
    <w:rsid w:val="00564F6D"/>
    <w:rsid w:val="0057108F"/>
    <w:rsid w:val="005B0DBC"/>
    <w:rsid w:val="005C46A0"/>
    <w:rsid w:val="005D7307"/>
    <w:rsid w:val="005E0A8B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44F8"/>
    <w:rsid w:val="00696C9F"/>
    <w:rsid w:val="006B2F46"/>
    <w:rsid w:val="006C46EB"/>
    <w:rsid w:val="006D7466"/>
    <w:rsid w:val="006F24D9"/>
    <w:rsid w:val="006F36ED"/>
    <w:rsid w:val="006F5387"/>
    <w:rsid w:val="007019CD"/>
    <w:rsid w:val="007039C6"/>
    <w:rsid w:val="007132E2"/>
    <w:rsid w:val="00721F0C"/>
    <w:rsid w:val="00722E7C"/>
    <w:rsid w:val="00724A08"/>
    <w:rsid w:val="007255A2"/>
    <w:rsid w:val="00731279"/>
    <w:rsid w:val="00732674"/>
    <w:rsid w:val="0074029D"/>
    <w:rsid w:val="00742560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76BD"/>
    <w:rsid w:val="00832418"/>
    <w:rsid w:val="00832D00"/>
    <w:rsid w:val="0083764E"/>
    <w:rsid w:val="00837F02"/>
    <w:rsid w:val="008548F3"/>
    <w:rsid w:val="00870706"/>
    <w:rsid w:val="00872C4C"/>
    <w:rsid w:val="00896009"/>
    <w:rsid w:val="008A2AC8"/>
    <w:rsid w:val="008A301D"/>
    <w:rsid w:val="008A40F1"/>
    <w:rsid w:val="008B62F2"/>
    <w:rsid w:val="008C4A46"/>
    <w:rsid w:val="008C51DD"/>
    <w:rsid w:val="008D79FE"/>
    <w:rsid w:val="008E1870"/>
    <w:rsid w:val="008F031A"/>
    <w:rsid w:val="008F4E65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869D9"/>
    <w:rsid w:val="00991E97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0043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7984"/>
    <w:rsid w:val="00AF3BBC"/>
    <w:rsid w:val="00AF63DB"/>
    <w:rsid w:val="00B30881"/>
    <w:rsid w:val="00B36E23"/>
    <w:rsid w:val="00B3785F"/>
    <w:rsid w:val="00B539A5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57364"/>
    <w:rsid w:val="00C65037"/>
    <w:rsid w:val="00C72296"/>
    <w:rsid w:val="00C92408"/>
    <w:rsid w:val="00C92CFC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10868"/>
    <w:rsid w:val="00D334FB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D3CF8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85E2B"/>
    <w:rsid w:val="00E96FBE"/>
    <w:rsid w:val="00E97885"/>
    <w:rsid w:val="00EB7703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B254C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97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2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2AC8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2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2AC8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97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2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2AC8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2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2AC8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5</cp:revision>
  <dcterms:created xsi:type="dcterms:W3CDTF">2016-06-14T01:57:00Z</dcterms:created>
  <dcterms:modified xsi:type="dcterms:W3CDTF">2020-09-29T07:01:00Z</dcterms:modified>
</cp:coreProperties>
</file>