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45171" w14:textId="77777777" w:rsidR="00814CD1" w:rsidRPr="005B3B65" w:rsidRDefault="00814CD1" w:rsidP="00814CD1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14:paraId="352527CE" w14:textId="4AD008D2" w:rsidR="00814CD1" w:rsidRDefault="00814CD1" w:rsidP="00814CD1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EE3E2D">
        <w:rPr>
          <w:rFonts w:ascii="宋体" w:eastAsia="宋体" w:hAnsi="宋体" w:cs="黑体" w:hint="eastAsia"/>
          <w:b/>
          <w:color w:val="000000"/>
          <w:spacing w:val="8"/>
          <w:kern w:val="0"/>
          <w:sz w:val="32"/>
          <w:szCs w:val="32"/>
        </w:rPr>
        <w:t>立卷部门：</w:t>
      </w:r>
      <w:r>
        <w:rPr>
          <w:rFonts w:ascii="宋体" w:eastAsia="宋体" w:hAnsi="宋体" w:cs="黑体" w:hint="eastAsia"/>
          <w:b/>
          <w:color w:val="000000"/>
          <w:spacing w:val="8"/>
          <w:kern w:val="0"/>
          <w:sz w:val="32"/>
          <w:szCs w:val="32"/>
          <w:u w:val="single"/>
        </w:rPr>
        <w:t xml:space="preserve"> </w:t>
      </w:r>
      <w:r w:rsidR="00EF492F" w:rsidRPr="00EF492F">
        <w:rPr>
          <w:rFonts w:ascii="楷体_GB2312" w:eastAsia="楷体_GB2312" w:hAnsi="宋体" w:cs="黑体" w:hint="eastAsia"/>
          <w:b/>
          <w:color w:val="000000"/>
          <w:spacing w:val="8"/>
          <w:kern w:val="0"/>
          <w:sz w:val="32"/>
          <w:szCs w:val="32"/>
          <w:u w:val="single"/>
        </w:rPr>
        <w:t>汉语国际教育研究院</w:t>
      </w:r>
      <w:r>
        <w:rPr>
          <w:rFonts w:ascii="楷体_GB2312" w:eastAsia="楷体_GB2312" w:hAnsi="宋体" w:cs="黑体" w:hint="eastAsia"/>
          <w:b/>
          <w:color w:val="000000"/>
          <w:spacing w:val="8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52</w:t>
      </w:r>
    </w:p>
    <w:p w14:paraId="6D74D5D0" w14:textId="1E5EC932" w:rsidR="00814CD1" w:rsidRPr="00DE7047" w:rsidRDefault="00DE7047" w:rsidP="00DE7047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4"/>
          <w:szCs w:val="24"/>
        </w:rPr>
      </w:pPr>
      <w:bookmarkStart w:id="0" w:name="OLE_LINK1"/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Pr="00EF492F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   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</w:t>
      </w:r>
      <w:r w:rsidR="00EF492F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bookmarkEnd w:id="0"/>
      <w:r w:rsidR="001165F6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常翊希</w:t>
      </w:r>
    </w:p>
    <w:tbl>
      <w:tblPr>
        <w:tblW w:w="8805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5935"/>
        <w:gridCol w:w="574"/>
        <w:gridCol w:w="1036"/>
      </w:tblGrid>
      <w:tr w:rsidR="00814CD1" w:rsidRPr="005969C5" w14:paraId="0EBCCEF0" w14:textId="77777777" w:rsidTr="00B85C15">
        <w:trPr>
          <w:trHeight w:val="20"/>
        </w:trPr>
        <w:tc>
          <w:tcPr>
            <w:tcW w:w="720" w:type="dxa"/>
            <w:vAlign w:val="center"/>
          </w:tcPr>
          <w:p w14:paraId="363B6D72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40" w:type="dxa"/>
            <w:vAlign w:val="center"/>
          </w:tcPr>
          <w:p w14:paraId="20E28303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935" w:type="dxa"/>
            <w:vAlign w:val="center"/>
          </w:tcPr>
          <w:p w14:paraId="2CC8C057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5969C5">
              <w:rPr>
                <w:rFonts w:eastAsia="宋体" w:hint="eastAsia"/>
                <w:sz w:val="24"/>
                <w:szCs w:val="24"/>
              </w:rPr>
              <w:t>档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5969C5">
              <w:rPr>
                <w:rFonts w:eastAsia="宋体" w:hint="eastAsia"/>
                <w:sz w:val="24"/>
                <w:szCs w:val="24"/>
              </w:rPr>
              <w:t>范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5969C5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74" w:type="dxa"/>
            <w:vAlign w:val="center"/>
          </w:tcPr>
          <w:p w14:paraId="2C879090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36" w:type="dxa"/>
            <w:vAlign w:val="center"/>
          </w:tcPr>
          <w:p w14:paraId="67C1BEAD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电子文件上传类型</w:t>
            </w:r>
          </w:p>
        </w:tc>
      </w:tr>
      <w:tr w:rsidR="00814CD1" w:rsidRPr="005969C5" w14:paraId="09C29A04" w14:textId="77777777" w:rsidTr="00B85C15">
        <w:trPr>
          <w:trHeight w:val="20"/>
        </w:trPr>
        <w:tc>
          <w:tcPr>
            <w:tcW w:w="720" w:type="dxa"/>
            <w:vAlign w:val="center"/>
          </w:tcPr>
          <w:p w14:paraId="7C5B89BA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EBF9BC8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vAlign w:val="center"/>
          </w:tcPr>
          <w:p w14:paraId="77C82131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一、</w:t>
            </w:r>
            <w:r w:rsidRPr="006B54C6">
              <w:rPr>
                <w:rFonts w:eastAsia="宋体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574" w:type="dxa"/>
            <w:vAlign w:val="center"/>
          </w:tcPr>
          <w:p w14:paraId="53AE5753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6258F52D" w14:textId="77777777" w:rsidR="00814CD1" w:rsidRPr="00BC6197" w:rsidRDefault="00814CD1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165F6" w:rsidRPr="005969C5" w14:paraId="5C1F3FA1" w14:textId="77777777" w:rsidTr="00B85C15">
        <w:trPr>
          <w:trHeight w:val="20"/>
        </w:trPr>
        <w:tc>
          <w:tcPr>
            <w:tcW w:w="720" w:type="dxa"/>
            <w:vAlign w:val="center"/>
          </w:tcPr>
          <w:p w14:paraId="099B36B1" w14:textId="77777777" w:rsidR="001165F6" w:rsidRPr="005F19E4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28DD05C" w14:textId="77777777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l</w:t>
            </w:r>
          </w:p>
        </w:tc>
        <w:tc>
          <w:tcPr>
            <w:tcW w:w="5935" w:type="dxa"/>
            <w:vAlign w:val="center"/>
          </w:tcPr>
          <w:p w14:paraId="357F2BC5" w14:textId="09E36877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工作统计报表</w:t>
            </w:r>
          </w:p>
        </w:tc>
        <w:tc>
          <w:tcPr>
            <w:tcW w:w="574" w:type="dxa"/>
            <w:vAlign w:val="center"/>
          </w:tcPr>
          <w:p w14:paraId="6ABEEFF1" w14:textId="70834D3D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36" w:type="dxa"/>
            <w:vAlign w:val="center"/>
          </w:tcPr>
          <w:p w14:paraId="3A07E66A" w14:textId="77777777" w:rsidR="001165F6" w:rsidRPr="00BC6197" w:rsidRDefault="001165F6" w:rsidP="001165F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165F6" w:rsidRPr="005969C5" w14:paraId="62EF44D9" w14:textId="77777777" w:rsidTr="00B85C15">
        <w:trPr>
          <w:trHeight w:val="20"/>
        </w:trPr>
        <w:tc>
          <w:tcPr>
            <w:tcW w:w="720" w:type="dxa"/>
            <w:vAlign w:val="center"/>
          </w:tcPr>
          <w:p w14:paraId="35D8FC80" w14:textId="77777777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05B7B63" w14:textId="77777777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935" w:type="dxa"/>
            <w:vAlign w:val="center"/>
          </w:tcPr>
          <w:p w14:paraId="30996A58" w14:textId="4CF7A343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工作计划、总结</w:t>
            </w:r>
            <w:r>
              <w:rPr>
                <w:rFonts w:eastAsia="宋体" w:hint="eastAsia"/>
                <w:sz w:val="24"/>
                <w:szCs w:val="24"/>
              </w:rPr>
              <w:t>、报告、</w:t>
            </w:r>
            <w:r w:rsidRPr="005969C5">
              <w:rPr>
                <w:rFonts w:eastAsia="宋体" w:hint="eastAsia"/>
                <w:sz w:val="24"/>
                <w:szCs w:val="24"/>
              </w:rPr>
              <w:t>规章制度</w:t>
            </w:r>
          </w:p>
        </w:tc>
        <w:tc>
          <w:tcPr>
            <w:tcW w:w="574" w:type="dxa"/>
            <w:vAlign w:val="center"/>
          </w:tcPr>
          <w:p w14:paraId="08918298" w14:textId="70C56020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</w:t>
            </w:r>
            <w:r w:rsidRPr="005969C5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36" w:type="dxa"/>
            <w:vAlign w:val="center"/>
          </w:tcPr>
          <w:p w14:paraId="514BC5C7" w14:textId="5F059B57" w:rsidR="001165F6" w:rsidRPr="00BC6197" w:rsidRDefault="001165F6" w:rsidP="001165F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1165F6" w:rsidRPr="005969C5" w14:paraId="16E4B038" w14:textId="77777777" w:rsidTr="00B85C15">
        <w:trPr>
          <w:trHeight w:val="20"/>
        </w:trPr>
        <w:tc>
          <w:tcPr>
            <w:tcW w:w="720" w:type="dxa"/>
            <w:vAlign w:val="center"/>
          </w:tcPr>
          <w:p w14:paraId="103125B5" w14:textId="77777777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880414F" w14:textId="77777777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35" w:type="dxa"/>
            <w:vAlign w:val="center"/>
          </w:tcPr>
          <w:p w14:paraId="7B564225" w14:textId="742A0D6E" w:rsidR="001165F6" w:rsidRPr="005969C5" w:rsidRDefault="001165F6" w:rsidP="00EF492F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关于</w:t>
            </w:r>
            <w:r w:rsidR="00EF492F">
              <w:rPr>
                <w:rFonts w:eastAsia="宋体" w:hint="eastAsia"/>
                <w:sz w:val="24"/>
                <w:szCs w:val="24"/>
              </w:rPr>
              <w:t>本单位</w:t>
            </w:r>
            <w:r>
              <w:rPr>
                <w:rFonts w:eastAsia="宋体" w:hint="eastAsia"/>
                <w:sz w:val="24"/>
                <w:szCs w:val="24"/>
              </w:rPr>
              <w:t>工作</w:t>
            </w:r>
            <w:r w:rsidRPr="005969C5">
              <w:rPr>
                <w:rFonts w:eastAsia="宋体" w:hint="eastAsia"/>
                <w:sz w:val="24"/>
                <w:szCs w:val="24"/>
              </w:rPr>
              <w:t>的请示、批复</w:t>
            </w:r>
          </w:p>
        </w:tc>
        <w:tc>
          <w:tcPr>
            <w:tcW w:w="574" w:type="dxa"/>
            <w:vAlign w:val="center"/>
          </w:tcPr>
          <w:p w14:paraId="37348C77" w14:textId="33CFDA41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vAlign w:val="center"/>
          </w:tcPr>
          <w:p w14:paraId="75FD70FE" w14:textId="5E41E9C1" w:rsidR="001165F6" w:rsidRPr="00BC6197" w:rsidRDefault="001165F6" w:rsidP="001165F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1165F6" w:rsidRPr="005969C5" w14:paraId="38249888" w14:textId="77777777" w:rsidTr="00B85C15">
        <w:trPr>
          <w:trHeight w:val="20"/>
        </w:trPr>
        <w:tc>
          <w:tcPr>
            <w:tcW w:w="720" w:type="dxa"/>
            <w:vAlign w:val="center"/>
          </w:tcPr>
          <w:p w14:paraId="5E491634" w14:textId="77777777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4E5BC22" w14:textId="77777777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35" w:type="dxa"/>
            <w:vAlign w:val="center"/>
          </w:tcPr>
          <w:p w14:paraId="6C6F25C3" w14:textId="04734D59" w:rsidR="001165F6" w:rsidRPr="005969C5" w:rsidRDefault="00EF492F" w:rsidP="00EF492F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本单位</w:t>
            </w:r>
            <w:bookmarkStart w:id="1" w:name="_GoBack"/>
            <w:bookmarkEnd w:id="1"/>
            <w:r w:rsidR="001165F6">
              <w:rPr>
                <w:rFonts w:eastAsia="宋体" w:hint="eastAsia"/>
                <w:sz w:val="24"/>
                <w:szCs w:val="24"/>
              </w:rPr>
              <w:t>主办的重大活动、学术会议材料</w:t>
            </w:r>
          </w:p>
        </w:tc>
        <w:tc>
          <w:tcPr>
            <w:tcW w:w="574" w:type="dxa"/>
            <w:vAlign w:val="center"/>
          </w:tcPr>
          <w:p w14:paraId="7F0899A1" w14:textId="11B0DD8B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vAlign w:val="center"/>
          </w:tcPr>
          <w:p w14:paraId="07FAB5FE" w14:textId="492FE401" w:rsidR="001165F6" w:rsidRPr="00BC6197" w:rsidRDefault="001165F6" w:rsidP="001165F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1165F6" w:rsidRPr="005969C5" w14:paraId="3BB2780D" w14:textId="77777777" w:rsidTr="00B85C15">
        <w:trPr>
          <w:trHeight w:val="20"/>
        </w:trPr>
        <w:tc>
          <w:tcPr>
            <w:tcW w:w="720" w:type="dxa"/>
            <w:vAlign w:val="center"/>
          </w:tcPr>
          <w:p w14:paraId="6EFC6947" w14:textId="77777777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45FBAC2" w14:textId="77777777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935" w:type="dxa"/>
            <w:vAlign w:val="center"/>
          </w:tcPr>
          <w:p w14:paraId="478C88F5" w14:textId="4D4AD148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参加国内各类学会、协会的文件材料</w:t>
            </w:r>
          </w:p>
        </w:tc>
        <w:tc>
          <w:tcPr>
            <w:tcW w:w="574" w:type="dxa"/>
            <w:vAlign w:val="center"/>
          </w:tcPr>
          <w:p w14:paraId="756EE8BB" w14:textId="4A4B859B" w:rsidR="001165F6" w:rsidRPr="005969C5" w:rsidRDefault="001165F6" w:rsidP="001165F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969C5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vAlign w:val="center"/>
          </w:tcPr>
          <w:p w14:paraId="3AE343F2" w14:textId="5598F0CA" w:rsidR="001165F6" w:rsidRPr="00BC6197" w:rsidRDefault="001165F6" w:rsidP="001165F6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85C15" w:rsidRPr="005969C5" w14:paraId="04B4F465" w14:textId="77777777" w:rsidTr="00B85C15">
        <w:trPr>
          <w:trHeight w:val="20"/>
        </w:trPr>
        <w:tc>
          <w:tcPr>
            <w:tcW w:w="8805" w:type="dxa"/>
            <w:gridSpan w:val="5"/>
            <w:vAlign w:val="center"/>
          </w:tcPr>
          <w:p w14:paraId="19D1123A" w14:textId="77777777" w:rsidR="00B85C15" w:rsidRPr="00BC6197" w:rsidRDefault="00B85C15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14CD1" w:rsidRPr="005969C5" w14:paraId="7EEE539D" w14:textId="77777777" w:rsidTr="00B85C15">
        <w:trPr>
          <w:trHeight w:val="20"/>
        </w:trPr>
        <w:tc>
          <w:tcPr>
            <w:tcW w:w="720" w:type="dxa"/>
            <w:vAlign w:val="center"/>
          </w:tcPr>
          <w:p w14:paraId="2D107872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BE97844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vAlign w:val="center"/>
          </w:tcPr>
          <w:p w14:paraId="76B7B426" w14:textId="77777777" w:rsidR="00814CD1" w:rsidRPr="00C01F4C" w:rsidRDefault="00814CD1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C01F4C">
              <w:rPr>
                <w:rFonts w:eastAsia="宋体" w:hint="eastAsia"/>
                <w:b/>
                <w:sz w:val="24"/>
                <w:szCs w:val="24"/>
              </w:rPr>
              <w:t>二、科研项目</w:t>
            </w:r>
          </w:p>
        </w:tc>
        <w:tc>
          <w:tcPr>
            <w:tcW w:w="574" w:type="dxa"/>
            <w:vAlign w:val="center"/>
          </w:tcPr>
          <w:p w14:paraId="008701EE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5661BF22" w14:textId="77777777" w:rsidR="00814CD1" w:rsidRPr="00BC6197" w:rsidRDefault="00814CD1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14CD1" w:rsidRPr="005969C5" w14:paraId="1AFEE5FF" w14:textId="77777777" w:rsidTr="00B85C15">
        <w:trPr>
          <w:trHeight w:val="20"/>
        </w:trPr>
        <w:tc>
          <w:tcPr>
            <w:tcW w:w="720" w:type="dxa"/>
            <w:vAlign w:val="center"/>
          </w:tcPr>
          <w:p w14:paraId="180AB8A8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E5ABA01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35" w:type="dxa"/>
            <w:vAlign w:val="center"/>
          </w:tcPr>
          <w:p w14:paraId="299EA250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科研项目研究报告、鉴定意见</w:t>
            </w:r>
          </w:p>
        </w:tc>
        <w:tc>
          <w:tcPr>
            <w:tcW w:w="574" w:type="dxa"/>
            <w:vAlign w:val="center"/>
          </w:tcPr>
          <w:p w14:paraId="45C5AAE8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vAlign w:val="center"/>
          </w:tcPr>
          <w:p w14:paraId="4B3A69EF" w14:textId="77777777" w:rsidR="00814CD1" w:rsidRPr="00BC6197" w:rsidRDefault="00814CD1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85C15" w:rsidRPr="005969C5" w14:paraId="47035EC5" w14:textId="77777777" w:rsidTr="00B85C15">
        <w:trPr>
          <w:trHeight w:val="20"/>
        </w:trPr>
        <w:tc>
          <w:tcPr>
            <w:tcW w:w="8805" w:type="dxa"/>
            <w:gridSpan w:val="5"/>
            <w:vAlign w:val="center"/>
          </w:tcPr>
          <w:p w14:paraId="3FCA17E4" w14:textId="77777777" w:rsidR="00B85C15" w:rsidRPr="00BC6197" w:rsidRDefault="00B85C15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14CD1" w:rsidRPr="005969C5" w14:paraId="0BC04E3F" w14:textId="77777777" w:rsidTr="00B85C15">
        <w:trPr>
          <w:trHeight w:val="20"/>
        </w:trPr>
        <w:tc>
          <w:tcPr>
            <w:tcW w:w="720" w:type="dxa"/>
            <w:vAlign w:val="center"/>
          </w:tcPr>
          <w:p w14:paraId="67577658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163F273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vAlign w:val="center"/>
          </w:tcPr>
          <w:p w14:paraId="1258EF83" w14:textId="77777777" w:rsidR="00814CD1" w:rsidRPr="00C01F4C" w:rsidRDefault="00814CD1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C01F4C">
              <w:rPr>
                <w:rFonts w:eastAsia="宋体" w:hint="eastAsia"/>
                <w:b/>
                <w:sz w:val="24"/>
                <w:szCs w:val="24"/>
              </w:rPr>
              <w:t>三、合同</w:t>
            </w:r>
          </w:p>
        </w:tc>
        <w:tc>
          <w:tcPr>
            <w:tcW w:w="574" w:type="dxa"/>
            <w:vAlign w:val="center"/>
          </w:tcPr>
          <w:p w14:paraId="78E91DDF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222BF770" w14:textId="77777777" w:rsidR="00814CD1" w:rsidRPr="00BC6197" w:rsidRDefault="00814CD1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14CD1" w:rsidRPr="005969C5" w14:paraId="37800B33" w14:textId="77777777" w:rsidTr="00B85C15">
        <w:trPr>
          <w:trHeight w:val="20"/>
        </w:trPr>
        <w:tc>
          <w:tcPr>
            <w:tcW w:w="720" w:type="dxa"/>
            <w:vAlign w:val="center"/>
          </w:tcPr>
          <w:p w14:paraId="6B867018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F87452D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35" w:type="dxa"/>
            <w:vAlign w:val="center"/>
          </w:tcPr>
          <w:p w14:paraId="23759DF3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科研合同、协议</w:t>
            </w:r>
          </w:p>
        </w:tc>
        <w:tc>
          <w:tcPr>
            <w:tcW w:w="574" w:type="dxa"/>
            <w:vAlign w:val="center"/>
          </w:tcPr>
          <w:p w14:paraId="72393B81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vAlign w:val="center"/>
          </w:tcPr>
          <w:p w14:paraId="18ACC7F7" w14:textId="77777777" w:rsidR="00814CD1" w:rsidRPr="00BC6197" w:rsidRDefault="00814CD1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B85C15" w:rsidRPr="005969C5" w14:paraId="4A840C5E" w14:textId="77777777" w:rsidTr="00B85C15">
        <w:trPr>
          <w:trHeight w:val="20"/>
        </w:trPr>
        <w:tc>
          <w:tcPr>
            <w:tcW w:w="8805" w:type="dxa"/>
            <w:gridSpan w:val="5"/>
            <w:vAlign w:val="center"/>
          </w:tcPr>
          <w:p w14:paraId="463A6D68" w14:textId="77777777" w:rsidR="00B85C15" w:rsidRPr="00BC6197" w:rsidRDefault="00B85C15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14CD1" w:rsidRPr="005969C5" w14:paraId="7261977E" w14:textId="77777777" w:rsidTr="00B85C15">
        <w:trPr>
          <w:trHeight w:val="20"/>
        </w:trPr>
        <w:tc>
          <w:tcPr>
            <w:tcW w:w="720" w:type="dxa"/>
            <w:vAlign w:val="center"/>
          </w:tcPr>
          <w:p w14:paraId="46DB46F8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53E633F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35" w:type="dxa"/>
            <w:vAlign w:val="center"/>
          </w:tcPr>
          <w:p w14:paraId="257248D9" w14:textId="77777777" w:rsidR="00814CD1" w:rsidRPr="00C01F4C" w:rsidRDefault="00814CD1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C01F4C">
              <w:rPr>
                <w:rFonts w:eastAsia="宋体" w:hint="eastAsia"/>
                <w:b/>
                <w:sz w:val="24"/>
                <w:szCs w:val="24"/>
              </w:rPr>
              <w:t>四、外事</w:t>
            </w:r>
          </w:p>
        </w:tc>
        <w:tc>
          <w:tcPr>
            <w:tcW w:w="574" w:type="dxa"/>
            <w:vAlign w:val="center"/>
          </w:tcPr>
          <w:p w14:paraId="2C6161F5" w14:textId="77777777" w:rsidR="00814CD1" w:rsidRPr="005969C5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2EF7C587" w14:textId="77777777" w:rsidR="00814CD1" w:rsidRPr="00BC6197" w:rsidRDefault="00814CD1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14CD1" w:rsidRPr="005969C5" w14:paraId="323F6C66" w14:textId="77777777" w:rsidTr="00B85C15">
        <w:trPr>
          <w:trHeight w:val="20"/>
        </w:trPr>
        <w:tc>
          <w:tcPr>
            <w:tcW w:w="720" w:type="dxa"/>
            <w:vAlign w:val="center"/>
          </w:tcPr>
          <w:p w14:paraId="24FDB99B" w14:textId="77777777" w:rsidR="00814CD1" w:rsidRPr="00555C63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4C63A76" w14:textId="77777777" w:rsidR="00814CD1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935" w:type="dxa"/>
            <w:vAlign w:val="center"/>
          </w:tcPr>
          <w:p w14:paraId="33BDA1D3" w14:textId="77777777" w:rsidR="00814CD1" w:rsidRDefault="00814CD1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中外合作项目、校际交流协议、合同等材料</w:t>
            </w:r>
          </w:p>
        </w:tc>
        <w:tc>
          <w:tcPr>
            <w:tcW w:w="574" w:type="dxa"/>
            <w:vAlign w:val="center"/>
          </w:tcPr>
          <w:p w14:paraId="0CF5F725" w14:textId="77777777" w:rsidR="00814CD1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vAlign w:val="center"/>
          </w:tcPr>
          <w:p w14:paraId="5316F199" w14:textId="77777777" w:rsidR="00814CD1" w:rsidRPr="00BC6197" w:rsidRDefault="00814CD1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14CD1" w:rsidRPr="005969C5" w14:paraId="4EA63838" w14:textId="77777777" w:rsidTr="00B85C15">
        <w:trPr>
          <w:trHeight w:val="20"/>
        </w:trPr>
        <w:tc>
          <w:tcPr>
            <w:tcW w:w="720" w:type="dxa"/>
            <w:vAlign w:val="center"/>
          </w:tcPr>
          <w:p w14:paraId="462E5B86" w14:textId="77777777" w:rsidR="00814CD1" w:rsidRPr="003D4C8B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B79EEAE" w14:textId="77777777" w:rsidR="00814CD1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935" w:type="dxa"/>
            <w:vAlign w:val="center"/>
          </w:tcPr>
          <w:p w14:paraId="0FC68299" w14:textId="77777777" w:rsidR="00814CD1" w:rsidRPr="00D367CB" w:rsidRDefault="00814CD1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研究所组织举办的国际学术会议材料（包括外国代表团名单、活动计划、总结、会议论文集、照片等）</w:t>
            </w:r>
          </w:p>
        </w:tc>
        <w:tc>
          <w:tcPr>
            <w:tcW w:w="574" w:type="dxa"/>
            <w:vAlign w:val="center"/>
          </w:tcPr>
          <w:p w14:paraId="4D8CE4F3" w14:textId="77777777" w:rsidR="00814CD1" w:rsidRPr="00D367CB" w:rsidRDefault="00814CD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6" w:type="dxa"/>
            <w:vAlign w:val="center"/>
          </w:tcPr>
          <w:p w14:paraId="31380F0D" w14:textId="77777777" w:rsidR="00814CD1" w:rsidRPr="00BC6197" w:rsidRDefault="00814CD1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</w:tbl>
    <w:p w14:paraId="59C795A8" w14:textId="77777777" w:rsidR="00DE7047" w:rsidRDefault="00DE7047" w:rsidP="00DE7047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14:paraId="58C53BA6" w14:textId="77777777" w:rsidR="00DE7047" w:rsidRDefault="00DE7047" w:rsidP="00DE7047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14:paraId="218E458B" w14:textId="77777777" w:rsidR="000F13F0" w:rsidRDefault="00DE7047" w:rsidP="00DE7047">
      <w:pPr>
        <w:autoSpaceDE w:val="0"/>
        <w:autoSpaceDN w:val="0"/>
        <w:adjustRightInd w:val="0"/>
        <w:spacing w:beforeLines="50" w:before="156" w:afterLines="50" w:after="156"/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               年     月    日</w:t>
      </w:r>
    </w:p>
    <w:sectPr w:rsidR="000F13F0" w:rsidSect="00B8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24147" w14:textId="77777777" w:rsidR="00AD34DD" w:rsidRDefault="00AD34DD" w:rsidP="00AF59E1">
      <w:r>
        <w:separator/>
      </w:r>
    </w:p>
  </w:endnote>
  <w:endnote w:type="continuationSeparator" w:id="0">
    <w:p w14:paraId="695EB30A" w14:textId="77777777" w:rsidR="00AD34DD" w:rsidRDefault="00AD34DD" w:rsidP="00AF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82C41" w14:textId="77777777" w:rsidR="00AD34DD" w:rsidRDefault="00AD34DD" w:rsidP="00AF59E1">
      <w:r>
        <w:separator/>
      </w:r>
    </w:p>
  </w:footnote>
  <w:footnote w:type="continuationSeparator" w:id="0">
    <w:p w14:paraId="5C74F5F1" w14:textId="77777777" w:rsidR="00AD34DD" w:rsidRDefault="00AD34DD" w:rsidP="00AF5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D1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165F6"/>
    <w:rsid w:val="0012591D"/>
    <w:rsid w:val="001265D2"/>
    <w:rsid w:val="00130F77"/>
    <w:rsid w:val="00136C05"/>
    <w:rsid w:val="001463D5"/>
    <w:rsid w:val="00152D7A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C7B6E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14CD1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67819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0043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34DD"/>
    <w:rsid w:val="00AD7984"/>
    <w:rsid w:val="00AF3BBC"/>
    <w:rsid w:val="00AF59E1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85C15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3ED7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047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EF492F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B254C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49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D1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781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96781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967819"/>
    <w:rPr>
      <w:rFonts w:ascii="Times New Roman" w:eastAsia="MS Gothic" w:hAnsi="Times New Roman" w:cs="MS Gothic"/>
      <w:szCs w:val="21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96781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967819"/>
    <w:rPr>
      <w:rFonts w:ascii="Times New Roman" w:eastAsia="MS Gothic" w:hAnsi="Times New Roman" w:cs="MS Gothic"/>
      <w:b/>
      <w:bCs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9678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7819"/>
    <w:rPr>
      <w:rFonts w:ascii="Times New Roman" w:eastAsia="MS Gothic" w:hAnsi="Times New Roman" w:cs="MS Gothic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AF5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AF59E1"/>
    <w:rPr>
      <w:rFonts w:ascii="Times New Roman" w:eastAsia="MS Gothic" w:hAnsi="Times New Roman" w:cs="MS Gothic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AF5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AF59E1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D1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781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96781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967819"/>
    <w:rPr>
      <w:rFonts w:ascii="Times New Roman" w:eastAsia="MS Gothic" w:hAnsi="Times New Roman" w:cs="MS Gothic"/>
      <w:szCs w:val="21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96781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967819"/>
    <w:rPr>
      <w:rFonts w:ascii="Times New Roman" w:eastAsia="MS Gothic" w:hAnsi="Times New Roman" w:cs="MS Gothic"/>
      <w:b/>
      <w:bCs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9678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7819"/>
    <w:rPr>
      <w:rFonts w:ascii="Times New Roman" w:eastAsia="MS Gothic" w:hAnsi="Times New Roman" w:cs="MS Gothic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AF5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AF59E1"/>
    <w:rPr>
      <w:rFonts w:ascii="Times New Roman" w:eastAsia="MS Gothic" w:hAnsi="Times New Roman" w:cs="MS Gothic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AF5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AF59E1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3</cp:revision>
  <dcterms:created xsi:type="dcterms:W3CDTF">2016-07-08T01:57:00Z</dcterms:created>
  <dcterms:modified xsi:type="dcterms:W3CDTF">2020-11-12T02:42:00Z</dcterms:modified>
</cp:coreProperties>
</file>