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D8" w:rsidRPr="005B3B65" w:rsidRDefault="004658D8" w:rsidP="005351D9">
      <w:pPr>
        <w:autoSpaceDE w:val="0"/>
        <w:autoSpaceDN w:val="0"/>
        <w:adjustRightInd w:val="0"/>
        <w:spacing w:beforeLines="50" w:afterLines="50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5351D9" w:rsidRDefault="005351D9" w:rsidP="005351D9">
      <w:pPr>
        <w:spacing w:beforeLines="50" w:afterLines="50"/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立卷部门：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>档案馆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部门代码：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>50</w:t>
      </w:r>
    </w:p>
    <w:p w:rsidR="005351D9" w:rsidRPr="00B90441" w:rsidRDefault="005351D9" w:rsidP="005351D9">
      <w:pPr>
        <w:autoSpaceDE w:val="0"/>
        <w:autoSpaceDN w:val="0"/>
        <w:adjustRightInd w:val="0"/>
        <w:spacing w:beforeLines="50" w:afterLines="50"/>
        <w:jc w:val="left"/>
        <w:rPr>
          <w:rFonts w:asciiTheme="minorEastAsia" w:eastAsiaTheme="minorEastAsia" w:hAnsiTheme="minorEastAsia" w:cs="黑体"/>
          <w:b/>
          <w:color w:val="000000"/>
          <w:spacing w:val="11"/>
          <w:kern w:val="0"/>
          <w:sz w:val="30"/>
          <w:szCs w:val="30"/>
          <w:u w:val="single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Pr="005351D9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  <w:u w:val="single"/>
        </w:rPr>
        <w:t>王利伟</w:t>
      </w:r>
      <w:r w:rsidRPr="005351D9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>何苗</w:t>
      </w:r>
    </w:p>
    <w:tbl>
      <w:tblPr>
        <w:tblW w:w="8805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56"/>
        <w:gridCol w:w="504"/>
        <w:gridCol w:w="5544"/>
        <w:gridCol w:w="709"/>
        <w:gridCol w:w="1292"/>
      </w:tblGrid>
      <w:tr w:rsidR="004658D8" w:rsidRPr="00710BDB" w:rsidTr="00810C86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710BDB" w:rsidRDefault="004658D8" w:rsidP="0092311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710BDB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710BDB" w:rsidRDefault="004658D8" w:rsidP="0092311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710BDB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710BDB" w:rsidRDefault="004658D8" w:rsidP="0092311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710BDB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710BDB">
              <w:rPr>
                <w:rFonts w:eastAsia="宋体" w:hint="eastAsia"/>
                <w:sz w:val="24"/>
                <w:szCs w:val="24"/>
              </w:rPr>
              <w:t>档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710BDB">
              <w:rPr>
                <w:rFonts w:eastAsia="宋体" w:hint="eastAsia"/>
                <w:sz w:val="24"/>
                <w:szCs w:val="24"/>
              </w:rPr>
              <w:t>范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710BDB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710BDB" w:rsidRDefault="004658D8" w:rsidP="0092311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710BDB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Default="004658D8" w:rsidP="0092311E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4658D8" w:rsidRPr="00785EA2" w:rsidRDefault="004658D8" w:rsidP="0092311E">
            <w:pPr>
              <w:spacing w:line="302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上传类型</w:t>
            </w:r>
          </w:p>
        </w:tc>
      </w:tr>
      <w:tr w:rsidR="004658D8" w:rsidRPr="00710BDB" w:rsidTr="00D31DD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785EA2" w:rsidRDefault="004658D8" w:rsidP="0092311E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710BDB" w:rsidRDefault="004658D8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710BDB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710BDB" w:rsidRDefault="004658D8" w:rsidP="0092311E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710BDB">
              <w:rPr>
                <w:rFonts w:eastAsia="宋体" w:hint="eastAsia"/>
                <w:sz w:val="24"/>
                <w:szCs w:val="24"/>
              </w:rPr>
              <w:t>上级有关档案工作</w:t>
            </w:r>
            <w:r>
              <w:rPr>
                <w:rFonts w:eastAsia="宋体" w:hint="eastAsia"/>
                <w:sz w:val="24"/>
                <w:szCs w:val="24"/>
              </w:rPr>
              <w:t>和档案发展规划</w:t>
            </w:r>
            <w:r w:rsidRPr="00710BDB">
              <w:rPr>
                <w:rFonts w:eastAsia="宋体" w:hint="eastAsia"/>
                <w:sz w:val="24"/>
                <w:szCs w:val="24"/>
              </w:rPr>
              <w:t>的文件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710BDB" w:rsidRDefault="004658D8" w:rsidP="00D3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710BDB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BC6197" w:rsidRDefault="00810C86" w:rsidP="0092311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4658D8" w:rsidRPr="00710BDB" w:rsidTr="00D31DD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710BDB" w:rsidRDefault="004658D8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710BDB" w:rsidRDefault="004658D8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710BDB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710BDB" w:rsidRDefault="004658D8" w:rsidP="0092311E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710BDB">
              <w:rPr>
                <w:rFonts w:eastAsia="宋体" w:hint="eastAsia"/>
                <w:sz w:val="24"/>
                <w:szCs w:val="24"/>
              </w:rPr>
              <w:t>本校档案工作规章制度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710BDB" w:rsidRDefault="004658D8" w:rsidP="00D3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710BDB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BC6197" w:rsidRDefault="004658D8" w:rsidP="0092311E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4658D8" w:rsidRPr="00710BDB" w:rsidTr="00D31DD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710BDB" w:rsidRDefault="004658D8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710BDB" w:rsidRDefault="004658D8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710BDB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710BDB" w:rsidRDefault="004658D8" w:rsidP="0092311E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710BDB">
              <w:rPr>
                <w:rFonts w:eastAsia="宋体" w:hint="eastAsia"/>
                <w:sz w:val="24"/>
                <w:szCs w:val="24"/>
              </w:rPr>
              <w:t>档案工作计划、总结、报告、请示与批复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710BDB" w:rsidRDefault="004658D8" w:rsidP="00D3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710BDB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5351D9" w:rsidRDefault="004658D8" w:rsidP="0092311E">
            <w:pPr>
              <w:jc w:val="center"/>
              <w:rPr>
                <w:rFonts w:eastAsia="宋体"/>
                <w:sz w:val="24"/>
                <w:szCs w:val="24"/>
              </w:rPr>
            </w:pPr>
            <w:r w:rsidRPr="005351D9">
              <w:rPr>
                <w:rFonts w:eastAsia="宋体" w:hint="eastAsia"/>
                <w:sz w:val="24"/>
                <w:szCs w:val="24"/>
              </w:rPr>
              <w:t>全文</w:t>
            </w:r>
          </w:p>
        </w:tc>
      </w:tr>
      <w:tr w:rsidR="005351D9" w:rsidRPr="00710BDB" w:rsidTr="00D31DD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710BDB" w:rsidRDefault="005351D9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710BDB" w:rsidRDefault="005351D9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710BDB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8B2DB8" w:rsidRDefault="005351D9" w:rsidP="00650688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8B2DB8">
              <w:rPr>
                <w:rFonts w:eastAsia="宋体" w:hint="eastAsia"/>
                <w:sz w:val="24"/>
                <w:szCs w:val="24"/>
              </w:rPr>
              <w:t>档案工作会议记录、纪要、简报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Default="005351D9" w:rsidP="00D3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5351D9" w:rsidRDefault="00810C86" w:rsidP="0092311E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全文</w:t>
            </w:r>
          </w:p>
        </w:tc>
      </w:tr>
      <w:tr w:rsidR="005351D9" w:rsidRPr="00710BDB" w:rsidTr="00D31DD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710BDB" w:rsidRDefault="005351D9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710BDB" w:rsidRDefault="005351D9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8B2DB8" w:rsidRDefault="005351D9" w:rsidP="00650688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8B2DB8">
              <w:rPr>
                <w:rFonts w:eastAsia="宋体" w:hint="eastAsia"/>
                <w:sz w:val="24"/>
                <w:szCs w:val="24"/>
              </w:rPr>
              <w:t>档案工作大事记</w:t>
            </w:r>
            <w:r>
              <w:rPr>
                <w:rFonts w:eastAsia="宋体" w:hint="eastAsia"/>
                <w:sz w:val="24"/>
                <w:szCs w:val="24"/>
              </w:rPr>
              <w:t>、年鉴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Default="005351D9" w:rsidP="00D3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5351D9" w:rsidRDefault="005351D9" w:rsidP="0092311E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全文</w:t>
            </w:r>
          </w:p>
        </w:tc>
      </w:tr>
      <w:tr w:rsidR="005351D9" w:rsidRPr="00710BDB" w:rsidTr="00D31DD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710BDB" w:rsidRDefault="005351D9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Default="005351D9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710BDB" w:rsidRDefault="005351D9" w:rsidP="00650688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评选档案工作先进集体、个人材料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710BDB" w:rsidRDefault="005351D9" w:rsidP="00D3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785EA2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5351D9" w:rsidRDefault="005351D9" w:rsidP="00650688">
            <w:pPr>
              <w:jc w:val="center"/>
              <w:rPr>
                <w:rFonts w:eastAsia="宋体"/>
                <w:sz w:val="24"/>
                <w:szCs w:val="24"/>
              </w:rPr>
            </w:pPr>
            <w:r w:rsidRPr="005351D9">
              <w:rPr>
                <w:rFonts w:eastAsia="宋体" w:hint="eastAsia"/>
                <w:sz w:val="24"/>
                <w:szCs w:val="24"/>
              </w:rPr>
              <w:t>全文</w:t>
            </w:r>
            <w:r w:rsidR="00810C86">
              <w:rPr>
                <w:rFonts w:eastAsia="宋体" w:hint="eastAsia"/>
                <w:sz w:val="24"/>
                <w:szCs w:val="24"/>
              </w:rPr>
              <w:t>、</w:t>
            </w:r>
            <w:r w:rsidRPr="005351D9">
              <w:rPr>
                <w:rFonts w:eastAsia="宋体" w:hint="eastAsia"/>
                <w:sz w:val="24"/>
                <w:szCs w:val="24"/>
              </w:rPr>
              <w:t>图像</w:t>
            </w:r>
          </w:p>
        </w:tc>
      </w:tr>
      <w:tr w:rsidR="005351D9" w:rsidRPr="00710BDB" w:rsidTr="00D31DD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710BDB" w:rsidRDefault="005351D9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Default="005351D9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8B2DB8" w:rsidRDefault="005351D9" w:rsidP="00650688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351D9">
              <w:rPr>
                <w:rFonts w:eastAsia="宋体" w:hint="eastAsia"/>
                <w:sz w:val="24"/>
                <w:szCs w:val="24"/>
              </w:rPr>
              <w:t>档案的交接凭证、清册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Default="005351D9" w:rsidP="00D3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5351D9" w:rsidRDefault="005351D9" w:rsidP="005351D9">
            <w:pPr>
              <w:autoSpaceDE w:val="0"/>
              <w:autoSpaceDN w:val="0"/>
              <w:adjustRightInd w:val="0"/>
              <w:rPr>
                <w:rFonts w:eastAsia="宋体"/>
                <w:sz w:val="24"/>
                <w:szCs w:val="24"/>
              </w:rPr>
            </w:pPr>
          </w:p>
        </w:tc>
      </w:tr>
      <w:tr w:rsidR="00810C86" w:rsidRPr="00710BDB" w:rsidTr="00D31DD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650688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710BDB">
              <w:rPr>
                <w:rFonts w:eastAsia="宋体" w:hint="eastAsia"/>
                <w:sz w:val="24"/>
                <w:szCs w:val="24"/>
              </w:rPr>
              <w:t>档案工作</w:t>
            </w:r>
            <w:r>
              <w:rPr>
                <w:rFonts w:eastAsia="宋体" w:hint="eastAsia"/>
                <w:sz w:val="24"/>
                <w:szCs w:val="24"/>
              </w:rPr>
              <w:t>概况、发展规划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D3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710BDB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5351D9" w:rsidRDefault="00810C86" w:rsidP="00650688">
            <w:pPr>
              <w:jc w:val="center"/>
              <w:rPr>
                <w:rFonts w:eastAsia="宋体"/>
                <w:sz w:val="24"/>
                <w:szCs w:val="24"/>
              </w:rPr>
            </w:pPr>
            <w:r w:rsidRPr="005351D9">
              <w:rPr>
                <w:rFonts w:eastAsia="宋体" w:hint="eastAsia"/>
                <w:sz w:val="24"/>
                <w:szCs w:val="24"/>
              </w:rPr>
              <w:t>全文</w:t>
            </w:r>
          </w:p>
        </w:tc>
      </w:tr>
      <w:tr w:rsidR="00810C86" w:rsidRPr="00710BDB" w:rsidTr="00D31DD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10</w:t>
            </w: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650688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档案馆藏目录、年度统计报表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8B2DB8" w:rsidRDefault="00810C86" w:rsidP="00D3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5351D9" w:rsidRDefault="00810C86" w:rsidP="00650688">
            <w:pPr>
              <w:jc w:val="center"/>
              <w:rPr>
                <w:rFonts w:eastAsia="宋体"/>
                <w:sz w:val="24"/>
                <w:szCs w:val="24"/>
              </w:rPr>
            </w:pPr>
            <w:r w:rsidRPr="005351D9">
              <w:rPr>
                <w:rFonts w:eastAsia="宋体" w:hint="eastAsia"/>
                <w:sz w:val="24"/>
                <w:szCs w:val="24"/>
              </w:rPr>
              <w:t>全文</w:t>
            </w:r>
          </w:p>
        </w:tc>
      </w:tr>
      <w:tr w:rsidR="00810C86" w:rsidRPr="00710BDB" w:rsidTr="00D31DD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11</w:t>
            </w: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Default="00810C86" w:rsidP="00810C8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8B2DB8">
              <w:rPr>
                <w:rFonts w:eastAsia="宋体" w:hint="eastAsia"/>
                <w:sz w:val="24"/>
                <w:szCs w:val="24"/>
              </w:rPr>
              <w:t>档案馆指南、全宗介绍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Default="00810C86" w:rsidP="00D3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5351D9" w:rsidRDefault="00810C86" w:rsidP="00650688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全文</w:t>
            </w:r>
          </w:p>
        </w:tc>
      </w:tr>
      <w:tr w:rsidR="00810C86" w:rsidRPr="00710BDB" w:rsidTr="00D31DD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12</w:t>
            </w: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8B2DB8" w:rsidRDefault="00810C86" w:rsidP="00650688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351D9">
              <w:rPr>
                <w:rFonts w:eastAsia="宋体" w:hint="eastAsia"/>
                <w:sz w:val="24"/>
                <w:szCs w:val="24"/>
              </w:rPr>
              <w:t>学校年鉴、大事记、校史及其他编研材料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Default="00810C86" w:rsidP="00D3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5351D9" w:rsidRDefault="00810C86" w:rsidP="00650688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全文</w:t>
            </w:r>
          </w:p>
        </w:tc>
      </w:tr>
      <w:tr w:rsidR="00810C86" w:rsidRPr="00710BDB" w:rsidTr="00D31DD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65068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13</w:t>
            </w: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650688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351D9">
              <w:rPr>
                <w:rFonts w:eastAsia="宋体" w:hint="eastAsia"/>
                <w:sz w:val="24"/>
                <w:szCs w:val="24"/>
              </w:rPr>
              <w:t>反映归档内容的各类声像材料，包括照片与底片、录像、录音制品、幻灯片、光盘等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D3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5351D9" w:rsidRDefault="00810C86" w:rsidP="0092311E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10C86" w:rsidRPr="00710BDB" w:rsidTr="00D31DD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14</w:t>
            </w: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650688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710BDB">
              <w:rPr>
                <w:rFonts w:eastAsia="宋体" w:hint="eastAsia"/>
                <w:sz w:val="24"/>
                <w:szCs w:val="24"/>
              </w:rPr>
              <w:t>馆务会议记录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D3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710BDB"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65068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10C86" w:rsidRPr="00710BDB" w:rsidTr="00810C86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5351D9" w:rsidRDefault="00810C86" w:rsidP="0092311E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10C86" w:rsidRPr="00710BDB" w:rsidTr="00810C86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5351D9" w:rsidRDefault="00810C86" w:rsidP="0092311E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10C86" w:rsidRPr="00710BDB" w:rsidTr="00810C86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10C86" w:rsidRPr="00710BDB" w:rsidTr="00810C86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650688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65068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5351D9" w:rsidRDefault="00810C86" w:rsidP="00650688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10C86" w:rsidRPr="00710BDB" w:rsidTr="00810C86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650688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8B2DB8" w:rsidRDefault="00810C86" w:rsidP="0065068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5351D9" w:rsidRDefault="00810C86" w:rsidP="00650688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10C86" w:rsidRPr="00710BDB" w:rsidTr="00810C86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Default="00810C86" w:rsidP="00650688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Default="00810C86" w:rsidP="0065068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5351D9" w:rsidRDefault="00810C86" w:rsidP="00650688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10C86" w:rsidRPr="00710BDB" w:rsidTr="00810C86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8B2DB8" w:rsidRDefault="00810C86" w:rsidP="00650688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Default="00810C86" w:rsidP="0065068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5351D9" w:rsidRDefault="00810C86" w:rsidP="00650688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10C86" w:rsidRPr="00710BDB" w:rsidTr="00810C86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AA5DCF" w:rsidRDefault="00810C86" w:rsidP="0092311E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10C86" w:rsidRPr="00710BDB" w:rsidTr="00810C86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650688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65068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10C86" w:rsidRPr="00710BDB" w:rsidTr="00810C86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AA5DCF" w:rsidRDefault="00810C86" w:rsidP="0092311E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10C86" w:rsidRPr="00710BDB" w:rsidTr="00810C86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AA5DCF" w:rsidRDefault="00810C86" w:rsidP="0092311E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C86" w:rsidRPr="00710BDB" w:rsidRDefault="00810C86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7708D0" w:rsidRDefault="007708D0" w:rsidP="007708D0">
      <w:pPr>
        <w:autoSpaceDE w:val="0"/>
        <w:autoSpaceDN w:val="0"/>
        <w:adjustRightInd w:val="0"/>
        <w:spacing w:beforeLines="50" w:afterLines="50"/>
        <w:ind w:right="640" w:firstLineChars="1195" w:firstLine="3839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档案馆负责人签字：</w:t>
      </w:r>
    </w:p>
    <w:p w:rsidR="007708D0" w:rsidRDefault="007708D0" w:rsidP="007708D0">
      <w:pPr>
        <w:autoSpaceDE w:val="0"/>
        <w:autoSpaceDN w:val="0"/>
        <w:adjustRightInd w:val="0"/>
        <w:spacing w:beforeLines="50" w:afterLines="50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7E41E3" w:rsidRPr="001F6DB8" w:rsidRDefault="007708D0" w:rsidP="007708D0">
      <w:pPr>
        <w:autoSpaceDE w:val="0"/>
        <w:autoSpaceDN w:val="0"/>
        <w:adjustRightInd w:val="0"/>
        <w:spacing w:beforeLines="50" w:afterLines="50"/>
        <w:ind w:right="640" w:firstLineChars="795" w:firstLine="2554"/>
        <w:rPr>
          <w:rFonts w:eastAsiaTheme="minorEastAsia" w:hint="eastAsia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 年     月    日</w:t>
      </w:r>
    </w:p>
    <w:sectPr w:rsidR="007E41E3" w:rsidRPr="001F6DB8" w:rsidSect="00067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000" w:rsidRDefault="00C17000" w:rsidP="004658D8">
      <w:pPr>
        <w:ind w:left="480"/>
      </w:pPr>
      <w:r>
        <w:separator/>
      </w:r>
    </w:p>
  </w:endnote>
  <w:endnote w:type="continuationSeparator" w:id="1">
    <w:p w:rsidR="00C17000" w:rsidRDefault="00C17000" w:rsidP="004658D8">
      <w:pPr>
        <w:ind w:left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000" w:rsidRDefault="00C17000" w:rsidP="004658D8">
      <w:pPr>
        <w:ind w:left="480"/>
      </w:pPr>
      <w:r>
        <w:separator/>
      </w:r>
    </w:p>
  </w:footnote>
  <w:footnote w:type="continuationSeparator" w:id="1">
    <w:p w:rsidR="00C17000" w:rsidRDefault="00C17000" w:rsidP="004658D8">
      <w:pPr>
        <w:ind w:left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8D8"/>
    <w:rsid w:val="00067A50"/>
    <w:rsid w:val="001F6DB8"/>
    <w:rsid w:val="004658D8"/>
    <w:rsid w:val="005351D9"/>
    <w:rsid w:val="0057774A"/>
    <w:rsid w:val="007708D0"/>
    <w:rsid w:val="007E41E3"/>
    <w:rsid w:val="00810C86"/>
    <w:rsid w:val="00C17000"/>
    <w:rsid w:val="00D31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D8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5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58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58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58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王利伟</dc:creator>
  <cp:keywords/>
  <dc:description/>
  <cp:lastModifiedBy>王利伟</cp:lastModifiedBy>
  <cp:revision>10</cp:revision>
  <dcterms:created xsi:type="dcterms:W3CDTF">2016-07-13T00:38:00Z</dcterms:created>
  <dcterms:modified xsi:type="dcterms:W3CDTF">2016-07-13T01:00:00Z</dcterms:modified>
</cp:coreProperties>
</file>