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F1" w:rsidRPr="005B3B65" w:rsidRDefault="004943F1" w:rsidP="004701E3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4943F1" w:rsidRDefault="004943F1" w:rsidP="004701E3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91662C">
        <w:rPr>
          <w:rFonts w:eastAsia="宋体" w:hint="eastAsia"/>
          <w:b/>
          <w:sz w:val="32"/>
          <w:szCs w:val="32"/>
        </w:rPr>
        <w:t>立</w:t>
      </w:r>
      <w:r w:rsidRPr="00625C81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卷部门：</w:t>
      </w:r>
      <w:r w:rsidR="006E1064">
        <w:rPr>
          <w:rFonts w:ascii="楷体_GB2312" w:eastAsia="楷体_GB2312" w:hAnsi="宋体" w:cs="黑体" w:hint="eastAsia"/>
          <w:b/>
          <w:color w:val="000000"/>
          <w:spacing w:val="8"/>
          <w:kern w:val="0"/>
          <w:sz w:val="32"/>
          <w:szCs w:val="32"/>
          <w:u w:val="single"/>
        </w:rPr>
        <w:t>信息化办公室</w:t>
      </w:r>
      <w:r w:rsidR="00F660A2">
        <w:rPr>
          <w:rFonts w:ascii="楷体_GB2312" w:eastAsia="楷体_GB2312" w:hAnsi="宋体" w:cs="黑体" w:hint="eastAsia"/>
          <w:b/>
          <w:color w:val="000000"/>
          <w:spacing w:val="8"/>
          <w:kern w:val="0"/>
          <w:sz w:val="32"/>
          <w:szCs w:val="32"/>
          <w:u w:val="single"/>
        </w:rPr>
        <w:t xml:space="preserve"> </w:t>
      </w:r>
      <w:r w:rsidR="00F660A2">
        <w:rPr>
          <w:rFonts w:ascii="楷体_GB2312" w:eastAsia="楷体_GB2312" w:hAnsi="宋体" w:cs="黑体" w:hint="eastAsia"/>
          <w:b/>
          <w:color w:val="000000"/>
          <w:spacing w:val="8"/>
          <w:kern w:val="0"/>
          <w:sz w:val="32"/>
          <w:szCs w:val="32"/>
        </w:rPr>
        <w:t xml:space="preserve">    </w:t>
      </w:r>
      <w:bookmarkStart w:id="0" w:name="_GoBack"/>
      <w:bookmarkEnd w:id="0"/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="006E1064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48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</w:p>
    <w:p w:rsidR="004943F1" w:rsidRPr="006E1064" w:rsidRDefault="008C5996" w:rsidP="004701E3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Theme="minorEastAsia" w:eastAsiaTheme="minorEastAsia" w:hAnsiTheme="minorEastAsia" w:cs="黑体"/>
          <w:b/>
          <w:color w:val="000000"/>
          <w:spacing w:val="11"/>
          <w:kern w:val="0"/>
          <w:sz w:val="30"/>
          <w:szCs w:val="30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6E1064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</w:t>
      </w:r>
      <w:r w:rsidR="006E1064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6E1064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 </w:t>
      </w:r>
    </w:p>
    <w:tbl>
      <w:tblPr>
        <w:tblW w:w="883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74"/>
        <w:gridCol w:w="5814"/>
        <w:gridCol w:w="611"/>
        <w:gridCol w:w="1022"/>
      </w:tblGrid>
      <w:tr w:rsidR="004943F1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档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范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Default="004943F1" w:rsidP="006134BA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上传类型</w:t>
            </w:r>
          </w:p>
        </w:tc>
      </w:tr>
      <w:tr w:rsidR="00ED15DC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DC" w:rsidRPr="00487878" w:rsidRDefault="00ED15DC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DC" w:rsidRDefault="00ED15DC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DC" w:rsidRPr="00ED15DC" w:rsidRDefault="00ED15DC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ED15DC">
              <w:rPr>
                <w:rFonts w:eastAsia="宋体" w:hint="eastAsia"/>
                <w:b/>
                <w:sz w:val="24"/>
                <w:szCs w:val="24"/>
              </w:rPr>
              <w:t>一、文书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DC" w:rsidRDefault="00ED15DC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DC" w:rsidRPr="00CF6CCE" w:rsidRDefault="00ED15DC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4943F1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487878" w:rsidRDefault="004943F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C66EA1" w:rsidP="00C23022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D15DC">
              <w:rPr>
                <w:rFonts w:eastAsia="宋体" w:hint="eastAsia"/>
                <w:sz w:val="24"/>
                <w:szCs w:val="24"/>
              </w:rPr>
              <w:t>上级</w:t>
            </w:r>
            <w:r w:rsidR="00C23022">
              <w:rPr>
                <w:rFonts w:eastAsia="宋体" w:hint="eastAsia"/>
                <w:sz w:val="24"/>
                <w:szCs w:val="24"/>
              </w:rPr>
              <w:t>相关</w:t>
            </w:r>
            <w:r w:rsidRPr="00ED15DC">
              <w:rPr>
                <w:rFonts w:eastAsia="宋体" w:hint="eastAsia"/>
                <w:sz w:val="24"/>
                <w:szCs w:val="24"/>
              </w:rPr>
              <w:t>工作的文件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4943F1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B0579A" w:rsidRDefault="004943F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C23022" w:rsidP="00C23022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中心年度</w:t>
            </w:r>
            <w:r w:rsidR="00ED15DC">
              <w:rPr>
                <w:rFonts w:eastAsia="宋体" w:hint="eastAsia"/>
                <w:sz w:val="24"/>
                <w:szCs w:val="24"/>
              </w:rPr>
              <w:t>工作计划</w:t>
            </w:r>
            <w:r>
              <w:rPr>
                <w:rFonts w:eastAsia="宋体" w:hint="eastAsia"/>
                <w:sz w:val="24"/>
                <w:szCs w:val="24"/>
              </w:rPr>
              <w:t>和</w:t>
            </w:r>
            <w:r w:rsidR="00ED15DC">
              <w:rPr>
                <w:rFonts w:eastAsia="宋体" w:hint="eastAsia"/>
                <w:sz w:val="24"/>
                <w:szCs w:val="24"/>
              </w:rPr>
              <w:t>总结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ED15DC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0E60A0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Pr="00B0579A" w:rsidRDefault="000E60A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Default="000E60A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Default="000E60A0" w:rsidP="00C23022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中心大事记及年鉴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Default="000E60A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Pr="00CF6CCE" w:rsidRDefault="000E60A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0E60A0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Pr="00B0579A" w:rsidRDefault="000E60A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Default="000E60A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Default="000E60A0" w:rsidP="00C23022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中心岗位职责、年度花名册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Default="000E60A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60A0" w:rsidRPr="00CF6CCE" w:rsidRDefault="000E60A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4943F1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0E60A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736F3A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信息化工作简报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ED15DC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43F1" w:rsidRPr="00CF6CCE" w:rsidRDefault="004943F1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23022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022" w:rsidRPr="00CF6CCE" w:rsidRDefault="00C23022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022" w:rsidRDefault="00C23022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022" w:rsidRDefault="00736F3A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其他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022" w:rsidRDefault="00C23022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3022" w:rsidRPr="00CF6CCE" w:rsidRDefault="00C23022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Default="00641615" w:rsidP="00641615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二</w:t>
            </w:r>
            <w:r w:rsidRPr="00ED15DC">
              <w:rPr>
                <w:rFonts w:eastAsia="宋体" w:hint="eastAsia"/>
                <w:b/>
                <w:sz w:val="24"/>
                <w:szCs w:val="24"/>
              </w:rPr>
              <w:t>、</w:t>
            </w:r>
            <w:r w:rsidRPr="00641615">
              <w:rPr>
                <w:rFonts w:eastAsia="宋体" w:hint="eastAsia"/>
                <w:b/>
                <w:sz w:val="24"/>
                <w:szCs w:val="24"/>
              </w:rPr>
              <w:t>信息化工作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8C5996">
              <w:rPr>
                <w:rFonts w:eastAsia="宋体" w:hint="eastAsia"/>
                <w:sz w:val="24"/>
                <w:szCs w:val="24"/>
              </w:rPr>
              <w:t>校园网的规划、设计材料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8C5996">
              <w:rPr>
                <w:rFonts w:eastAsia="宋体" w:hint="eastAsia"/>
                <w:sz w:val="24"/>
                <w:szCs w:val="24"/>
              </w:rPr>
              <w:t>校园网运行与管理的各项规章制度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8C5996">
              <w:rPr>
                <w:rFonts w:eastAsia="宋体" w:hint="eastAsia"/>
                <w:sz w:val="24"/>
                <w:szCs w:val="24"/>
              </w:rPr>
              <w:t>校园网络安全与环境安全建设的文件材料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6358B3" w:rsidRPr="006358B3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8B3" w:rsidRPr="00CF6CCE" w:rsidRDefault="006358B3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8B3" w:rsidRDefault="006358B3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8B3" w:rsidRPr="008C5996" w:rsidRDefault="006358B3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校园网基础建设工程资料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8B3" w:rsidRDefault="006358B3" w:rsidP="006358B3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8B3" w:rsidRPr="00CF6CCE" w:rsidRDefault="006358B3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6358B3" w:rsidRPr="006358B3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8B3" w:rsidRPr="00CF6CCE" w:rsidRDefault="006358B3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8B3" w:rsidRDefault="006358B3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8B3" w:rsidRDefault="006358B3" w:rsidP="006358B3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信息化项目建设文档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8B3" w:rsidRDefault="006358B3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8B3" w:rsidRPr="00CF6CCE" w:rsidRDefault="006358B3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8C5996">
              <w:rPr>
                <w:rFonts w:eastAsia="宋体" w:hint="eastAsia"/>
                <w:sz w:val="24"/>
                <w:szCs w:val="24"/>
              </w:rPr>
              <w:t>校园网络建设工作会议记录、纪要、简报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8C5996">
              <w:rPr>
                <w:rFonts w:eastAsia="宋体" w:hint="eastAsia"/>
                <w:sz w:val="24"/>
                <w:szCs w:val="24"/>
              </w:rPr>
              <w:t>校园网络建设工作统计材料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D21760" w:rsidRPr="00CF6CCE" w:rsidTr="006134BA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Default="00D21760" w:rsidP="006134BA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8C5996">
              <w:rPr>
                <w:rFonts w:eastAsia="宋体" w:hint="eastAsia"/>
                <w:sz w:val="24"/>
                <w:szCs w:val="24"/>
              </w:rPr>
              <w:t>反映归档内容的各类声像材料，包括照片与底片、录像、录音制品、幻灯片、光盘等</w:t>
            </w:r>
            <w:r w:rsidRPr="008C5996">
              <w:rPr>
                <w:rFonts w:eastAsia="宋体"/>
                <w:sz w:val="24"/>
                <w:szCs w:val="24"/>
              </w:rPr>
              <w:t>(</w:t>
            </w:r>
            <w:r w:rsidRPr="008C5996">
              <w:rPr>
                <w:rFonts w:eastAsia="宋体" w:hint="eastAsia"/>
                <w:sz w:val="24"/>
                <w:szCs w:val="24"/>
              </w:rPr>
              <w:t>长期或永久</w:t>
            </w:r>
            <w:r w:rsidRPr="008C5996">
              <w:rPr>
                <w:rFonts w:eastAsia="宋体"/>
                <w:sz w:val="24"/>
                <w:szCs w:val="24"/>
              </w:rPr>
              <w:t>)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60" w:rsidRPr="00CF6CCE" w:rsidRDefault="00D21760" w:rsidP="006134B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815DF2" w:rsidRDefault="00815DF2" w:rsidP="004701E3">
      <w:pPr>
        <w:autoSpaceDE w:val="0"/>
        <w:autoSpaceDN w:val="0"/>
        <w:adjustRightInd w:val="0"/>
        <w:spacing w:beforeLines="50" w:before="156" w:afterLines="50" w:after="156"/>
        <w:ind w:right="640" w:firstLineChars="1195" w:firstLine="3839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815DF2" w:rsidRDefault="00815DF2" w:rsidP="004701E3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815DF2" w:rsidRPr="00815DF2" w:rsidRDefault="00815DF2" w:rsidP="00815DF2">
      <w:pPr>
        <w:rPr>
          <w:rFonts w:eastAsiaTheme="minorEastAsia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                </w:t>
      </w:r>
      <w:r w:rsidR="005E6C49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2016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年    </w:t>
      </w:r>
      <w:r w:rsidR="005E6C49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7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月  </w:t>
      </w:r>
      <w:r w:rsidR="005E6C49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11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日</w:t>
      </w:r>
    </w:p>
    <w:sectPr w:rsidR="00815DF2" w:rsidRPr="00815DF2" w:rsidSect="001E2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2F" w:rsidRDefault="00E4362F" w:rsidP="002704E5">
      <w:r>
        <w:separator/>
      </w:r>
    </w:p>
  </w:endnote>
  <w:endnote w:type="continuationSeparator" w:id="0">
    <w:p w:rsidR="00E4362F" w:rsidRDefault="00E4362F" w:rsidP="0027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2F" w:rsidRDefault="00E4362F" w:rsidP="002704E5">
      <w:r>
        <w:separator/>
      </w:r>
    </w:p>
  </w:footnote>
  <w:footnote w:type="continuationSeparator" w:id="0">
    <w:p w:rsidR="00E4362F" w:rsidRDefault="00E4362F" w:rsidP="00270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A338E"/>
    <w:multiLevelType w:val="hybridMultilevel"/>
    <w:tmpl w:val="E9E81AD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A9"/>
    <w:rsid w:val="00002C60"/>
    <w:rsid w:val="00011015"/>
    <w:rsid w:val="000273CD"/>
    <w:rsid w:val="000279FA"/>
    <w:rsid w:val="00046598"/>
    <w:rsid w:val="00046C47"/>
    <w:rsid w:val="00051C0F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E07B7"/>
    <w:rsid w:val="000E1192"/>
    <w:rsid w:val="000E60A0"/>
    <w:rsid w:val="000E789E"/>
    <w:rsid w:val="000F096C"/>
    <w:rsid w:val="000F13F0"/>
    <w:rsid w:val="000F27A8"/>
    <w:rsid w:val="00100BF6"/>
    <w:rsid w:val="00102A78"/>
    <w:rsid w:val="001056A2"/>
    <w:rsid w:val="00110E3F"/>
    <w:rsid w:val="0012591D"/>
    <w:rsid w:val="001265D2"/>
    <w:rsid w:val="00130F77"/>
    <w:rsid w:val="00136C05"/>
    <w:rsid w:val="001463D5"/>
    <w:rsid w:val="00153FD3"/>
    <w:rsid w:val="0016000C"/>
    <w:rsid w:val="00175E96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2E92"/>
    <w:rsid w:val="001E3E4C"/>
    <w:rsid w:val="001E5C19"/>
    <w:rsid w:val="001E6D04"/>
    <w:rsid w:val="001F7135"/>
    <w:rsid w:val="00206147"/>
    <w:rsid w:val="00216FCF"/>
    <w:rsid w:val="002312E6"/>
    <w:rsid w:val="00245FE3"/>
    <w:rsid w:val="00256D22"/>
    <w:rsid w:val="00260A8E"/>
    <w:rsid w:val="00265386"/>
    <w:rsid w:val="002704E5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6191"/>
    <w:rsid w:val="00404446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1E3"/>
    <w:rsid w:val="00470BE3"/>
    <w:rsid w:val="00472693"/>
    <w:rsid w:val="004863FB"/>
    <w:rsid w:val="004943F1"/>
    <w:rsid w:val="004A2CE2"/>
    <w:rsid w:val="004A33B8"/>
    <w:rsid w:val="004B076D"/>
    <w:rsid w:val="004C15E7"/>
    <w:rsid w:val="004C5652"/>
    <w:rsid w:val="004C7552"/>
    <w:rsid w:val="004C781C"/>
    <w:rsid w:val="004D54B6"/>
    <w:rsid w:val="004E1CAF"/>
    <w:rsid w:val="004F560A"/>
    <w:rsid w:val="00500EBF"/>
    <w:rsid w:val="00507B08"/>
    <w:rsid w:val="00507C82"/>
    <w:rsid w:val="00546403"/>
    <w:rsid w:val="00560FA7"/>
    <w:rsid w:val="00564F6D"/>
    <w:rsid w:val="0057108F"/>
    <w:rsid w:val="005B0DBC"/>
    <w:rsid w:val="005C46A0"/>
    <w:rsid w:val="005D7307"/>
    <w:rsid w:val="005E0A8B"/>
    <w:rsid w:val="005E6C49"/>
    <w:rsid w:val="0060771C"/>
    <w:rsid w:val="00610423"/>
    <w:rsid w:val="006160B5"/>
    <w:rsid w:val="00616819"/>
    <w:rsid w:val="006226E3"/>
    <w:rsid w:val="00624C4E"/>
    <w:rsid w:val="00626CD4"/>
    <w:rsid w:val="00632084"/>
    <w:rsid w:val="006358B3"/>
    <w:rsid w:val="00635F52"/>
    <w:rsid w:val="006362FD"/>
    <w:rsid w:val="00641615"/>
    <w:rsid w:val="00642C9C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E1064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36F3A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A5B89"/>
    <w:rsid w:val="007C75DD"/>
    <w:rsid w:val="007D256C"/>
    <w:rsid w:val="007D5981"/>
    <w:rsid w:val="007E1DD9"/>
    <w:rsid w:val="008013BB"/>
    <w:rsid w:val="008076BD"/>
    <w:rsid w:val="00815DF2"/>
    <w:rsid w:val="00832418"/>
    <w:rsid w:val="00832D00"/>
    <w:rsid w:val="0083764E"/>
    <w:rsid w:val="00837F02"/>
    <w:rsid w:val="008548F3"/>
    <w:rsid w:val="00870706"/>
    <w:rsid w:val="00872C4C"/>
    <w:rsid w:val="0089577F"/>
    <w:rsid w:val="00896009"/>
    <w:rsid w:val="008A40F1"/>
    <w:rsid w:val="008B62F2"/>
    <w:rsid w:val="008C4A46"/>
    <w:rsid w:val="008C51DD"/>
    <w:rsid w:val="008C5996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0747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0043"/>
    <w:rsid w:val="00A55696"/>
    <w:rsid w:val="00A5602B"/>
    <w:rsid w:val="00A63422"/>
    <w:rsid w:val="00A66A56"/>
    <w:rsid w:val="00A677B8"/>
    <w:rsid w:val="00A90659"/>
    <w:rsid w:val="00A92DD6"/>
    <w:rsid w:val="00A9647E"/>
    <w:rsid w:val="00AA4500"/>
    <w:rsid w:val="00AB41FD"/>
    <w:rsid w:val="00AB677F"/>
    <w:rsid w:val="00AC5CB0"/>
    <w:rsid w:val="00AD7984"/>
    <w:rsid w:val="00AF3BBC"/>
    <w:rsid w:val="00AF63DB"/>
    <w:rsid w:val="00B05D5A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1D7"/>
    <w:rsid w:val="00C21484"/>
    <w:rsid w:val="00C2215B"/>
    <w:rsid w:val="00C23022"/>
    <w:rsid w:val="00C26677"/>
    <w:rsid w:val="00C326D7"/>
    <w:rsid w:val="00C3277D"/>
    <w:rsid w:val="00C42CA9"/>
    <w:rsid w:val="00C523CC"/>
    <w:rsid w:val="00C55DDF"/>
    <w:rsid w:val="00C56A18"/>
    <w:rsid w:val="00C65037"/>
    <w:rsid w:val="00C66EA1"/>
    <w:rsid w:val="00C72296"/>
    <w:rsid w:val="00C92408"/>
    <w:rsid w:val="00C950EA"/>
    <w:rsid w:val="00CB4A5F"/>
    <w:rsid w:val="00CC36B2"/>
    <w:rsid w:val="00CC407A"/>
    <w:rsid w:val="00CC6B44"/>
    <w:rsid w:val="00CD48BE"/>
    <w:rsid w:val="00CD783A"/>
    <w:rsid w:val="00CE25DE"/>
    <w:rsid w:val="00CF70A3"/>
    <w:rsid w:val="00D041BC"/>
    <w:rsid w:val="00D06603"/>
    <w:rsid w:val="00D10868"/>
    <w:rsid w:val="00D21760"/>
    <w:rsid w:val="00D334FB"/>
    <w:rsid w:val="00D4040A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4362F"/>
    <w:rsid w:val="00E53E39"/>
    <w:rsid w:val="00E55D5E"/>
    <w:rsid w:val="00E8145C"/>
    <w:rsid w:val="00E82D5E"/>
    <w:rsid w:val="00E96FBE"/>
    <w:rsid w:val="00E97885"/>
    <w:rsid w:val="00EB7703"/>
    <w:rsid w:val="00ED1006"/>
    <w:rsid w:val="00ED15DC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0A2"/>
    <w:rsid w:val="00F66880"/>
    <w:rsid w:val="00F75E75"/>
    <w:rsid w:val="00F84B92"/>
    <w:rsid w:val="00F858EC"/>
    <w:rsid w:val="00F87A9B"/>
    <w:rsid w:val="00F93713"/>
    <w:rsid w:val="00FA4DC8"/>
    <w:rsid w:val="00FA584B"/>
    <w:rsid w:val="00FA67D9"/>
    <w:rsid w:val="00FB254C"/>
    <w:rsid w:val="00FC1DB7"/>
    <w:rsid w:val="00FE0130"/>
    <w:rsid w:val="00FE41B6"/>
    <w:rsid w:val="00FF0BD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A9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6E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6EA1"/>
    <w:rPr>
      <w:rFonts w:ascii="Times New Roman" w:eastAsia="MS Gothic" w:hAnsi="Times New Roman" w:cs="MS Gothic"/>
      <w:sz w:val="18"/>
      <w:szCs w:val="18"/>
    </w:rPr>
  </w:style>
  <w:style w:type="paragraph" w:styleId="a4">
    <w:name w:val="List Paragraph"/>
    <w:basedOn w:val="a"/>
    <w:uiPriority w:val="34"/>
    <w:qFormat/>
    <w:rsid w:val="00FF0BD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7A5B89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270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704E5"/>
    <w:rPr>
      <w:rFonts w:ascii="Times New Roman" w:eastAsia="MS Gothic" w:hAnsi="Times New Roman" w:cs="MS Gothic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70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704E5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A9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6E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6EA1"/>
    <w:rPr>
      <w:rFonts w:ascii="Times New Roman" w:eastAsia="MS Gothic" w:hAnsi="Times New Roman" w:cs="MS Gothic"/>
      <w:sz w:val="18"/>
      <w:szCs w:val="18"/>
    </w:rPr>
  </w:style>
  <w:style w:type="paragraph" w:styleId="a4">
    <w:name w:val="List Paragraph"/>
    <w:basedOn w:val="a"/>
    <w:uiPriority w:val="34"/>
    <w:qFormat/>
    <w:rsid w:val="00FF0BD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7A5B89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270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704E5"/>
    <w:rPr>
      <w:rFonts w:ascii="Times New Roman" w:eastAsia="MS Gothic" w:hAnsi="Times New Roman" w:cs="MS Gothic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70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704E5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6</cp:revision>
  <dcterms:created xsi:type="dcterms:W3CDTF">2016-07-11T08:04:00Z</dcterms:created>
  <dcterms:modified xsi:type="dcterms:W3CDTF">2020-09-29T06:59:00Z</dcterms:modified>
</cp:coreProperties>
</file>