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25" w:rsidRDefault="00893F25" w:rsidP="00893F25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 w:hint="eastAsia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07263B" w:rsidRPr="0007263B" w:rsidRDefault="0007263B" w:rsidP="00893F25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（讨论稿）</w:t>
      </w:r>
      <w:bookmarkStart w:id="0" w:name="_GoBack"/>
      <w:bookmarkEnd w:id="0"/>
    </w:p>
    <w:p w:rsidR="00893F25" w:rsidRDefault="00893F25" w:rsidP="00893F25">
      <w:pPr>
        <w:autoSpaceDE w:val="0"/>
        <w:autoSpaceDN w:val="0"/>
        <w:adjustRightInd w:val="0"/>
        <w:spacing w:beforeLines="50" w:before="156" w:afterLines="50" w:after="156"/>
        <w:rPr>
          <w:rFonts w:ascii="宋体" w:eastAsia="宋体" w:cs="宋体"/>
          <w:b/>
          <w:color w:val="000000"/>
          <w:kern w:val="0"/>
          <w:sz w:val="32"/>
          <w:szCs w:val="32"/>
          <w:u w:val="single"/>
        </w:rPr>
      </w:pPr>
      <w:r w:rsidRPr="003D4C8B">
        <w:rPr>
          <w:rFonts w:ascii="宋体" w:eastAsia="宋体" w:hAnsi="宋体" w:cs="黑体" w:hint="eastAsia"/>
          <w:b/>
          <w:color w:val="000000"/>
          <w:kern w:val="0"/>
          <w:sz w:val="32"/>
          <w:szCs w:val="32"/>
        </w:rPr>
        <w:t>立卷部门：</w:t>
      </w:r>
      <w:r>
        <w:rPr>
          <w:rFonts w:ascii="宋体" w:eastAsia="宋体" w:hAnsi="宋体" w:cs="黑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kern w:val="0"/>
          <w:sz w:val="32"/>
          <w:szCs w:val="32"/>
          <w:u w:val="single"/>
        </w:rPr>
        <w:t xml:space="preserve">信息科学学院 </w:t>
      </w:r>
      <w:r>
        <w:rPr>
          <w:rFonts w:ascii="楷体_GB2312" w:eastAsia="楷体_GB2312" w:hAnsi="宋体" w:cs="黑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 w:rsidRPr="00893F25">
        <w:rPr>
          <w:rFonts w:ascii="宋体" w:eastAsia="宋体" w:cs="宋体" w:hint="eastAsia"/>
          <w:b/>
          <w:color w:val="000000"/>
          <w:kern w:val="0"/>
          <w:sz w:val="32"/>
          <w:szCs w:val="32"/>
          <w:u w:val="single"/>
        </w:rPr>
        <w:t>47</w:t>
      </w:r>
    </w:p>
    <w:p w:rsidR="00893F25" w:rsidRPr="00893F25" w:rsidRDefault="00893F25" w:rsidP="00893F25">
      <w:pPr>
        <w:autoSpaceDE w:val="0"/>
        <w:autoSpaceDN w:val="0"/>
        <w:adjustRightInd w:val="0"/>
        <w:spacing w:beforeLines="50" w:before="156" w:afterLines="50" w:after="156"/>
        <w:jc w:val="left"/>
        <w:rPr>
          <w:rFonts w:eastAsia="宋体"/>
          <w:sz w:val="28"/>
          <w:szCs w:val="28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 w:rsidR="004F5ED2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 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r w:rsidR="004F5ED2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</w:t>
      </w:r>
    </w:p>
    <w:tbl>
      <w:tblPr>
        <w:tblW w:w="880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"/>
        <w:gridCol w:w="540"/>
        <w:gridCol w:w="5757"/>
        <w:gridCol w:w="574"/>
        <w:gridCol w:w="1021"/>
        <w:gridCol w:w="14"/>
      </w:tblGrid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分类号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归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3D4C8B">
              <w:rPr>
                <w:rFonts w:eastAsia="宋体" w:hint="eastAsia"/>
                <w:sz w:val="24"/>
                <w:szCs w:val="24"/>
              </w:rPr>
              <w:t>挡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proofErr w:type="gramStart"/>
            <w:r w:rsidRPr="003D4C8B">
              <w:rPr>
                <w:rFonts w:eastAsia="宋体" w:hint="eastAsia"/>
                <w:sz w:val="24"/>
                <w:szCs w:val="24"/>
              </w:rPr>
              <w:t>范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3D4C8B">
              <w:rPr>
                <w:rFonts w:eastAsia="宋体" w:hint="eastAsia"/>
                <w:sz w:val="24"/>
                <w:szCs w:val="24"/>
              </w:rPr>
              <w:t>围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0D7FA4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 w:cs="宋体"/>
                <w:b/>
                <w:color w:val="000000"/>
                <w:sz w:val="44"/>
                <w:szCs w:val="4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电子文件上</w:t>
            </w:r>
            <w:proofErr w:type="gramStart"/>
            <w:r w:rsidRPr="0022193A">
              <w:rPr>
                <w:rFonts w:eastAsia="宋体" w:hint="eastAsia"/>
                <w:sz w:val="24"/>
                <w:szCs w:val="24"/>
              </w:rPr>
              <w:t>传类型</w:t>
            </w:r>
            <w:proofErr w:type="gramEnd"/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6B54C6">
              <w:rPr>
                <w:rFonts w:eastAsia="宋体" w:hint="eastAsia"/>
                <w:b/>
                <w:sz w:val="24"/>
                <w:szCs w:val="24"/>
              </w:rPr>
              <w:t>一、行政</w:t>
            </w:r>
            <w:r>
              <w:rPr>
                <w:rFonts w:eastAsia="宋体" w:hint="eastAsia"/>
                <w:b/>
                <w:sz w:val="24"/>
                <w:szCs w:val="24"/>
              </w:rPr>
              <w:t>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BC6197" w:rsidRDefault="00893F25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0D7FA4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上级有关与本院、系、所、中心的来文、请示与批复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BC6197" w:rsidRDefault="00893F25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学院关于干部任免、机构设置的通知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BC6197" w:rsidRDefault="00893F25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院、系、所、中心志、大事记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BC6197" w:rsidRDefault="00893F25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院、系、所、中心计划、总结、报告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BC6197" w:rsidRDefault="00893F25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院、系、所、中心制定的规章制度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BC6197" w:rsidRDefault="00893F25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院、系、所、中心简介、简报、简讯和内部期刊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BC6197" w:rsidRDefault="00893F25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院、系、所、中心会议纪要、记录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BC6197" w:rsidRDefault="00893F25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院、系、所、中心统计年报及重要资料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BC6197" w:rsidRDefault="00893F25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院、系、所、中心与国内各单位协作的合同、协议书等材料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10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院、系、所、中心举办的重大活动（如院庆、学术活动等）形成的文件材料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BC6197" w:rsidRDefault="00893F25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图像</w:t>
            </w: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6B54C6">
              <w:rPr>
                <w:rFonts w:eastAsia="宋体" w:hint="eastAsia"/>
                <w:b/>
                <w:sz w:val="24"/>
                <w:szCs w:val="24"/>
              </w:rPr>
              <w:t>二</w:t>
            </w:r>
            <w:r>
              <w:rPr>
                <w:rFonts w:eastAsia="宋体" w:hint="eastAsia"/>
                <w:b/>
                <w:sz w:val="24"/>
                <w:szCs w:val="24"/>
              </w:rPr>
              <w:t>、</w:t>
            </w:r>
            <w:r w:rsidRPr="006B54C6">
              <w:rPr>
                <w:rFonts w:eastAsia="宋体" w:hint="eastAsia"/>
                <w:b/>
                <w:sz w:val="24"/>
                <w:szCs w:val="24"/>
              </w:rPr>
              <w:t>党务、学生工作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BC6197" w:rsidRDefault="00893F25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EC5531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院党委、工会工作计划、总结、报告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BC6197" w:rsidRDefault="00893F25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院党委会议记录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BC6197" w:rsidRDefault="00893F25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院党委、工会换届、选举材料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BC6197" w:rsidRDefault="00893F25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0D7FA4" w:rsidRDefault="00893F25" w:rsidP="00494984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党委党建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>工作及有关材料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BC6197" w:rsidRDefault="00893F25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院党委关于人员奖惩有关材料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BC6197" w:rsidRDefault="00893F25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学生工作、分团委工作计划、总结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BC6197" w:rsidRDefault="00893F25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支部成立、改选、人员任免的通知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BC6197" w:rsidRDefault="00893F25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Default="00893F25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学生参加国内外竞赛获奖材料（国家级前六名，市级前三名）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BC6197" w:rsidRDefault="00893F25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图像</w:t>
            </w: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8F42E8" w:rsidRDefault="00893F25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 w:rsidRPr="008F42E8">
              <w:rPr>
                <w:rFonts w:eastAsia="宋体" w:hint="eastAsia"/>
                <w:b/>
                <w:sz w:val="24"/>
                <w:szCs w:val="24"/>
              </w:rPr>
              <w:t>三、外事工作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BC6197" w:rsidRDefault="00893F25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555C63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Default="00893F25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中外合作项目、校际交流协议、合同等材料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BC6197" w:rsidRDefault="00893F25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D367CB" w:rsidRDefault="00893F25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学院组织举办的国际学术会议材料（包括外国代表团名单、活动计划、总结、会议论文集、照片等）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D367C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D367CB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BC6197" w:rsidRDefault="00893F25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全文图像</w:t>
            </w: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Default="00893F25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校际交流生成绩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2F2DDD">
              <w:rPr>
                <w:rFonts w:eastAsia="宋体" w:hint="eastAsia"/>
                <w:b/>
                <w:sz w:val="24"/>
                <w:szCs w:val="24"/>
              </w:rPr>
              <w:t>JX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四、本</w:t>
            </w:r>
            <w:r w:rsidRPr="002F2DDD">
              <w:rPr>
                <w:rFonts w:eastAsia="宋体" w:hint="eastAsia"/>
                <w:b/>
                <w:sz w:val="24"/>
                <w:szCs w:val="24"/>
              </w:rPr>
              <w:t>科教学工作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2F2DDD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EA1093" w:rsidRDefault="00893F25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EA1093">
              <w:rPr>
                <w:rFonts w:eastAsia="宋体" w:hint="eastAsia"/>
                <w:sz w:val="24"/>
                <w:szCs w:val="24"/>
              </w:rPr>
              <w:t>毕业生</w:t>
            </w:r>
            <w:r>
              <w:rPr>
                <w:rFonts w:eastAsia="宋体" w:hint="eastAsia"/>
                <w:sz w:val="24"/>
                <w:szCs w:val="24"/>
              </w:rPr>
              <w:t>学习成绩总表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EA1093" w:rsidRDefault="00893F25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毕业生学籍卡片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EA1093" w:rsidRDefault="00893F25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毕业生毕业证书编号、学位证书编号汇总表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EA1093" w:rsidRDefault="00893F25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优秀本科生毕业论文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EA1093" w:rsidRDefault="00893F25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EA1093">
              <w:rPr>
                <w:rFonts w:eastAsia="宋体" w:hint="eastAsia"/>
                <w:sz w:val="24"/>
                <w:szCs w:val="24"/>
              </w:rPr>
              <w:t>毕业证书</w:t>
            </w:r>
            <w:r>
              <w:rPr>
                <w:rFonts w:eastAsia="宋体" w:hint="eastAsia"/>
                <w:sz w:val="24"/>
                <w:szCs w:val="24"/>
              </w:rPr>
              <w:t>（毕业、结业、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肄业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>）发放名单（签收单）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D8789F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EA1093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EA1093" w:rsidRDefault="00893F25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补发证书（毕业证、学位证）的学生成绩总表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3F25" w:rsidRPr="003D4C8B" w:rsidTr="00494984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EA1093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Default="00893F25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补发证书（毕业证、学位证）审批表（复印件）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3F25" w:rsidRPr="003D4C8B" w:rsidTr="00494984">
        <w:trPr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2F2DDD" w:rsidRDefault="00893F25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五、出版工作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BC6197" w:rsidRDefault="00893F25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3F25" w:rsidRPr="003D4C8B" w:rsidTr="00494984">
        <w:trPr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F33B1C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F33B1C" w:rsidRDefault="00893F25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053927">
              <w:rPr>
                <w:rFonts w:eastAsia="宋体" w:hint="eastAsia"/>
                <w:spacing w:val="-4"/>
                <w:sz w:val="24"/>
                <w:szCs w:val="24"/>
              </w:rPr>
              <w:t>本单位主编的期刊及编审材</w:t>
            </w:r>
            <w:r w:rsidRPr="00053927">
              <w:rPr>
                <w:rFonts w:eastAsia="宋体" w:hint="eastAsia"/>
                <w:spacing w:val="-20"/>
                <w:sz w:val="24"/>
                <w:szCs w:val="24"/>
              </w:rPr>
              <w:t>料（有</w:t>
            </w:r>
            <w:r w:rsidRPr="00053927">
              <w:rPr>
                <w:rFonts w:eastAsia="宋体" w:hint="eastAsia"/>
                <w:spacing w:val="-4"/>
                <w:sz w:val="24"/>
                <w:szCs w:val="24"/>
              </w:rPr>
              <w:t>正式刊号或内部刊号</w:t>
            </w:r>
            <w:r w:rsidRPr="00053927">
              <w:rPr>
                <w:rFonts w:eastAsia="宋体" w:hint="eastAsia"/>
                <w:spacing w:val="-20"/>
                <w:sz w:val="24"/>
                <w:szCs w:val="24"/>
              </w:rPr>
              <w:t>的）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3D4C8B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BC6197" w:rsidRDefault="00893F25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3F25" w:rsidRPr="003D4C8B" w:rsidTr="00494984">
        <w:trPr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F33B1C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053927" w:rsidRDefault="00893F25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pacing w:val="-4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Default="00893F25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F25" w:rsidRPr="00BC6197" w:rsidRDefault="00893F25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</w:tbl>
    <w:p w:rsidR="000F13F0" w:rsidRDefault="000F13F0">
      <w:pPr>
        <w:rPr>
          <w:rFonts w:eastAsiaTheme="minorEastAsia"/>
        </w:rPr>
      </w:pPr>
    </w:p>
    <w:p w:rsidR="00893F25" w:rsidRDefault="00893F25">
      <w:pPr>
        <w:rPr>
          <w:rFonts w:eastAsiaTheme="minorEastAsia"/>
        </w:rPr>
      </w:pPr>
    </w:p>
    <w:p w:rsidR="00893F25" w:rsidRDefault="00893F25" w:rsidP="00893F25">
      <w:pPr>
        <w:autoSpaceDE w:val="0"/>
        <w:autoSpaceDN w:val="0"/>
        <w:adjustRightInd w:val="0"/>
        <w:spacing w:beforeLines="50" w:before="156" w:afterLines="50" w:after="156"/>
        <w:ind w:right="640" w:firstLineChars="1195" w:firstLine="3839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:rsidR="00893F25" w:rsidRDefault="00893F25" w:rsidP="00893F25">
      <w:pPr>
        <w:autoSpaceDE w:val="0"/>
        <w:autoSpaceDN w:val="0"/>
        <w:adjustRightInd w:val="0"/>
        <w:spacing w:beforeLines="50" w:before="156" w:afterLines="50" w:after="156"/>
        <w:ind w:right="640" w:firstLineChars="1395" w:firstLine="4481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:rsidR="00893F25" w:rsidRDefault="00893F25" w:rsidP="00893F25">
      <w:pPr>
        <w:autoSpaceDE w:val="0"/>
        <w:autoSpaceDN w:val="0"/>
        <w:adjustRightInd w:val="0"/>
        <w:spacing w:beforeLines="50" w:before="156" w:afterLines="50" w:after="156"/>
        <w:ind w:right="640" w:firstLineChars="795" w:firstLine="2554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  年     月    日</w:t>
      </w:r>
    </w:p>
    <w:p w:rsidR="00893F25" w:rsidRPr="00893F25" w:rsidRDefault="00893F25">
      <w:pPr>
        <w:rPr>
          <w:rFonts w:eastAsiaTheme="minorEastAsia"/>
        </w:rPr>
      </w:pPr>
    </w:p>
    <w:sectPr w:rsidR="00893F25" w:rsidRPr="00893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1A1" w:rsidRDefault="002711A1" w:rsidP="004F5ED2">
      <w:r>
        <w:separator/>
      </w:r>
    </w:p>
  </w:endnote>
  <w:endnote w:type="continuationSeparator" w:id="0">
    <w:p w:rsidR="002711A1" w:rsidRDefault="002711A1" w:rsidP="004F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1A1" w:rsidRDefault="002711A1" w:rsidP="004F5ED2">
      <w:r>
        <w:separator/>
      </w:r>
    </w:p>
  </w:footnote>
  <w:footnote w:type="continuationSeparator" w:id="0">
    <w:p w:rsidR="002711A1" w:rsidRDefault="002711A1" w:rsidP="004F5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25"/>
    <w:rsid w:val="00002C60"/>
    <w:rsid w:val="00011015"/>
    <w:rsid w:val="000273CD"/>
    <w:rsid w:val="000279FA"/>
    <w:rsid w:val="00046598"/>
    <w:rsid w:val="00046C47"/>
    <w:rsid w:val="000705A1"/>
    <w:rsid w:val="00070BA4"/>
    <w:rsid w:val="0007263B"/>
    <w:rsid w:val="00077447"/>
    <w:rsid w:val="00081A65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2591D"/>
    <w:rsid w:val="001265D2"/>
    <w:rsid w:val="00130F77"/>
    <w:rsid w:val="00136C05"/>
    <w:rsid w:val="001463D5"/>
    <w:rsid w:val="00153FD3"/>
    <w:rsid w:val="0016000C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6147"/>
    <w:rsid w:val="002312E6"/>
    <w:rsid w:val="00245FE3"/>
    <w:rsid w:val="00256D22"/>
    <w:rsid w:val="00260A8E"/>
    <w:rsid w:val="00265386"/>
    <w:rsid w:val="002711A1"/>
    <w:rsid w:val="0027380A"/>
    <w:rsid w:val="00293B4B"/>
    <w:rsid w:val="00295A61"/>
    <w:rsid w:val="00297765"/>
    <w:rsid w:val="002C0BC3"/>
    <w:rsid w:val="002D7B0A"/>
    <w:rsid w:val="0030101E"/>
    <w:rsid w:val="0030222E"/>
    <w:rsid w:val="00303260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D3F95"/>
    <w:rsid w:val="003F6191"/>
    <w:rsid w:val="00405EA5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A2CE2"/>
    <w:rsid w:val="004A33B8"/>
    <w:rsid w:val="004B076D"/>
    <w:rsid w:val="004C15E7"/>
    <w:rsid w:val="004C7552"/>
    <w:rsid w:val="004C781C"/>
    <w:rsid w:val="004D54B6"/>
    <w:rsid w:val="004E1CAF"/>
    <w:rsid w:val="004F560A"/>
    <w:rsid w:val="004F5ED2"/>
    <w:rsid w:val="00500EBF"/>
    <w:rsid w:val="00507B08"/>
    <w:rsid w:val="00546403"/>
    <w:rsid w:val="00560FA7"/>
    <w:rsid w:val="00564F6D"/>
    <w:rsid w:val="0057108F"/>
    <w:rsid w:val="005B0DBC"/>
    <w:rsid w:val="005C46A0"/>
    <w:rsid w:val="005D7307"/>
    <w:rsid w:val="005E0A8B"/>
    <w:rsid w:val="0060771C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6C9F"/>
    <w:rsid w:val="006B2F46"/>
    <w:rsid w:val="006C46EB"/>
    <w:rsid w:val="006D7466"/>
    <w:rsid w:val="006F36ED"/>
    <w:rsid w:val="006F5387"/>
    <w:rsid w:val="007019CD"/>
    <w:rsid w:val="007039C6"/>
    <w:rsid w:val="00721F0C"/>
    <w:rsid w:val="00722E7C"/>
    <w:rsid w:val="00724A08"/>
    <w:rsid w:val="007255A2"/>
    <w:rsid w:val="00731279"/>
    <w:rsid w:val="00732674"/>
    <w:rsid w:val="0074029D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8013BB"/>
    <w:rsid w:val="008076BD"/>
    <w:rsid w:val="00832418"/>
    <w:rsid w:val="00832D00"/>
    <w:rsid w:val="0083764E"/>
    <w:rsid w:val="00837F02"/>
    <w:rsid w:val="008548F3"/>
    <w:rsid w:val="00870706"/>
    <w:rsid w:val="00872C4C"/>
    <w:rsid w:val="00893F25"/>
    <w:rsid w:val="00896009"/>
    <w:rsid w:val="008A40F1"/>
    <w:rsid w:val="008B62F2"/>
    <w:rsid w:val="008C4A46"/>
    <w:rsid w:val="008C51DD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602B"/>
    <w:rsid w:val="00A66A56"/>
    <w:rsid w:val="00A677B8"/>
    <w:rsid w:val="00A90659"/>
    <w:rsid w:val="00A92DD6"/>
    <w:rsid w:val="00A9647E"/>
    <w:rsid w:val="00AA4500"/>
    <w:rsid w:val="00AA538F"/>
    <w:rsid w:val="00AB677F"/>
    <w:rsid w:val="00AC5CB0"/>
    <w:rsid w:val="00AD7984"/>
    <w:rsid w:val="00AF3BBC"/>
    <w:rsid w:val="00AF63DB"/>
    <w:rsid w:val="00B30881"/>
    <w:rsid w:val="00B36E23"/>
    <w:rsid w:val="00B3785F"/>
    <w:rsid w:val="00B539A5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938"/>
    <w:rsid w:val="00BC3357"/>
    <w:rsid w:val="00BC58F2"/>
    <w:rsid w:val="00BE39B9"/>
    <w:rsid w:val="00BF15AD"/>
    <w:rsid w:val="00BF3BEB"/>
    <w:rsid w:val="00C21484"/>
    <w:rsid w:val="00C2215B"/>
    <w:rsid w:val="00C26677"/>
    <w:rsid w:val="00C326D7"/>
    <w:rsid w:val="00C3277D"/>
    <w:rsid w:val="00C523CC"/>
    <w:rsid w:val="00C55DDF"/>
    <w:rsid w:val="00C56A18"/>
    <w:rsid w:val="00C65037"/>
    <w:rsid w:val="00C72296"/>
    <w:rsid w:val="00C92408"/>
    <w:rsid w:val="00C950EA"/>
    <w:rsid w:val="00CB4A5F"/>
    <w:rsid w:val="00CC36B2"/>
    <w:rsid w:val="00CC407A"/>
    <w:rsid w:val="00CC6B44"/>
    <w:rsid w:val="00CD48BE"/>
    <w:rsid w:val="00CE25DE"/>
    <w:rsid w:val="00CF70A3"/>
    <w:rsid w:val="00D041BC"/>
    <w:rsid w:val="00D06603"/>
    <w:rsid w:val="00D10868"/>
    <w:rsid w:val="00D334FB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55D5E"/>
    <w:rsid w:val="00E8145C"/>
    <w:rsid w:val="00E82D5E"/>
    <w:rsid w:val="00E96FBE"/>
    <w:rsid w:val="00E97885"/>
    <w:rsid w:val="00EB7703"/>
    <w:rsid w:val="00ED1006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C1DB7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F25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ED2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ED2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F25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ED2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ED2"/>
    <w:rPr>
      <w:rFonts w:ascii="Times New Roman" w:eastAsia="MS Gothic" w:hAnsi="Times New Roman" w:cs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3</cp:revision>
  <dcterms:created xsi:type="dcterms:W3CDTF">2016-05-11T03:30:00Z</dcterms:created>
  <dcterms:modified xsi:type="dcterms:W3CDTF">2020-09-29T08:17:00Z</dcterms:modified>
</cp:coreProperties>
</file>