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3F1" w:rsidRPr="005B3B65" w:rsidRDefault="004943F1" w:rsidP="004701E3">
      <w:pPr>
        <w:autoSpaceDE w:val="0"/>
        <w:autoSpaceDN w:val="0"/>
        <w:adjustRightInd w:val="0"/>
        <w:spacing w:beforeLines="50" w:before="156" w:afterLines="50" w:after="156"/>
        <w:jc w:val="center"/>
        <w:rPr>
          <w:rFonts w:ascii="宋体" w:eastAsia="宋体" w:cs="宋体"/>
          <w:b/>
          <w:color w:val="000000"/>
          <w:kern w:val="0"/>
          <w:sz w:val="44"/>
          <w:szCs w:val="44"/>
        </w:rPr>
      </w:pPr>
      <w:r>
        <w:rPr>
          <w:rFonts w:ascii="宋体" w:eastAsia="宋体" w:cs="宋体" w:hint="eastAsia"/>
          <w:b/>
          <w:color w:val="000000"/>
          <w:kern w:val="0"/>
          <w:sz w:val="44"/>
          <w:szCs w:val="44"/>
        </w:rPr>
        <w:t>北京语言大学</w:t>
      </w:r>
      <w:r w:rsidRPr="005B3B65">
        <w:rPr>
          <w:rFonts w:ascii="宋体" w:eastAsia="宋体" w:cs="宋体" w:hint="eastAsia"/>
          <w:b/>
          <w:color w:val="000000"/>
          <w:kern w:val="0"/>
          <w:sz w:val="44"/>
          <w:szCs w:val="44"/>
        </w:rPr>
        <w:t>档案归档范围和保管期限表</w:t>
      </w:r>
    </w:p>
    <w:p w:rsidR="004C5652" w:rsidRDefault="004943F1" w:rsidP="004701E3">
      <w:pPr>
        <w:autoSpaceDE w:val="0"/>
        <w:autoSpaceDN w:val="0"/>
        <w:adjustRightInd w:val="0"/>
        <w:spacing w:beforeLines="50" w:before="156" w:afterLines="50" w:after="156"/>
        <w:rPr>
          <w:rFonts w:ascii="楷体_GB2312" w:eastAsia="楷体_GB2312" w:hAnsi="宋体" w:cs="黑体"/>
          <w:b/>
          <w:color w:val="000000"/>
          <w:spacing w:val="8"/>
          <w:kern w:val="0"/>
          <w:sz w:val="32"/>
          <w:szCs w:val="32"/>
          <w:u w:val="single"/>
        </w:rPr>
      </w:pPr>
      <w:r w:rsidRPr="0091662C">
        <w:rPr>
          <w:rFonts w:eastAsia="宋体" w:hint="eastAsia"/>
          <w:b/>
          <w:sz w:val="32"/>
          <w:szCs w:val="32"/>
        </w:rPr>
        <w:t>立</w:t>
      </w:r>
      <w:r w:rsidRPr="00625C81">
        <w:rPr>
          <w:rFonts w:ascii="宋体" w:eastAsia="宋体" w:hAnsi="宋体" w:cs="黑体" w:hint="eastAsia"/>
          <w:b/>
          <w:color w:val="000000"/>
          <w:kern w:val="0"/>
          <w:sz w:val="32"/>
          <w:szCs w:val="32"/>
        </w:rPr>
        <w:t>卷部门：</w:t>
      </w:r>
      <w:r w:rsidR="00BE3DB5" w:rsidRPr="00BE3DB5">
        <w:rPr>
          <w:rFonts w:ascii="楷体_GB2312" w:eastAsia="楷体_GB2312" w:hAnsi="宋体" w:cs="黑体" w:hint="eastAsia"/>
          <w:b/>
          <w:color w:val="000000"/>
          <w:spacing w:val="8"/>
          <w:kern w:val="0"/>
          <w:sz w:val="32"/>
          <w:szCs w:val="32"/>
          <w:u w:val="single"/>
        </w:rPr>
        <w:t>教育技术与资源管理中心</w:t>
      </w:r>
    </w:p>
    <w:p w:rsidR="004943F1" w:rsidRDefault="004943F1" w:rsidP="004701E3">
      <w:pPr>
        <w:autoSpaceDE w:val="0"/>
        <w:autoSpaceDN w:val="0"/>
        <w:adjustRightInd w:val="0"/>
        <w:spacing w:beforeLines="50" w:before="156" w:afterLines="50" w:after="156"/>
        <w:rPr>
          <w:rFonts w:ascii="楷体_GB2312" w:eastAsia="楷体_GB2312" w:hAnsi="宋体" w:cs="黑体"/>
          <w:b/>
          <w:color w:val="000000"/>
          <w:spacing w:val="11"/>
          <w:kern w:val="0"/>
          <w:sz w:val="32"/>
          <w:szCs w:val="32"/>
          <w:u w:val="single"/>
        </w:rPr>
      </w:pPr>
      <w:r>
        <w:rPr>
          <w:rFonts w:ascii="宋体" w:eastAsia="宋体" w:cs="宋体" w:hint="eastAsia"/>
          <w:b/>
          <w:color w:val="000000"/>
          <w:kern w:val="0"/>
          <w:sz w:val="32"/>
          <w:szCs w:val="32"/>
        </w:rPr>
        <w:t>部门代码：</w:t>
      </w:r>
      <w:r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  <w:u w:val="single"/>
        </w:rPr>
        <w:t xml:space="preserve">35 </w:t>
      </w:r>
    </w:p>
    <w:p w:rsidR="004943F1" w:rsidRPr="00BE3DB5" w:rsidRDefault="008C5996" w:rsidP="004701E3">
      <w:pPr>
        <w:autoSpaceDE w:val="0"/>
        <w:autoSpaceDN w:val="0"/>
        <w:adjustRightInd w:val="0"/>
        <w:spacing w:beforeLines="50" w:before="156" w:afterLines="50" w:after="156"/>
        <w:jc w:val="left"/>
        <w:rPr>
          <w:rFonts w:asciiTheme="minorEastAsia" w:eastAsiaTheme="minorEastAsia" w:hAnsiTheme="minorEastAsia" w:cs="黑体"/>
          <w:b/>
          <w:color w:val="000000"/>
          <w:spacing w:val="11"/>
          <w:kern w:val="0"/>
          <w:sz w:val="30"/>
          <w:szCs w:val="30"/>
          <w:u w:val="single"/>
        </w:rPr>
      </w:pPr>
      <w:r w:rsidRPr="00B90441">
        <w:rPr>
          <w:rFonts w:asciiTheme="minorEastAsia" w:eastAsiaTheme="minorEastAsia" w:hAnsiTheme="minorEastAsia" w:cs="宋体" w:hint="eastAsia"/>
          <w:b/>
          <w:color w:val="000000"/>
          <w:kern w:val="0"/>
          <w:sz w:val="30"/>
          <w:szCs w:val="30"/>
        </w:rPr>
        <w:t>档案工作负责人：</w:t>
      </w:r>
      <w:r w:rsidR="00BE3DB5" w:rsidRPr="00BE3DB5">
        <w:rPr>
          <w:rFonts w:asciiTheme="minorEastAsia" w:eastAsiaTheme="minorEastAsia" w:hAnsiTheme="minorEastAsia" w:cs="宋体" w:hint="eastAsia"/>
          <w:b/>
          <w:color w:val="000000"/>
          <w:kern w:val="0"/>
          <w:sz w:val="30"/>
          <w:szCs w:val="30"/>
          <w:u w:val="single"/>
        </w:rPr>
        <w:t xml:space="preserve">   </w:t>
      </w:r>
      <w:r w:rsidR="00BE3DB5">
        <w:rPr>
          <w:rFonts w:asciiTheme="minorEastAsia" w:eastAsiaTheme="minorEastAsia" w:hAnsiTheme="minorEastAsia" w:cs="黑体"/>
          <w:b/>
          <w:color w:val="000000"/>
          <w:spacing w:val="11"/>
          <w:kern w:val="0"/>
          <w:sz w:val="30"/>
          <w:szCs w:val="30"/>
          <w:u w:val="single"/>
        </w:rPr>
        <w:t xml:space="preserve"> </w:t>
      </w:r>
      <w:r w:rsidR="00BE3DB5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  <w:u w:val="single"/>
        </w:rPr>
        <w:t xml:space="preserve">    </w:t>
      </w:r>
      <w:r w:rsidR="00BE3DB5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</w:rPr>
        <w:t xml:space="preserve"> </w:t>
      </w:r>
      <w:r w:rsidRPr="00B90441">
        <w:rPr>
          <w:rFonts w:asciiTheme="minorEastAsia" w:eastAsiaTheme="minorEastAsia" w:hAnsiTheme="minorEastAsia" w:cs="宋体" w:hint="eastAsia"/>
          <w:b/>
          <w:color w:val="000000"/>
          <w:kern w:val="0"/>
          <w:sz w:val="30"/>
          <w:szCs w:val="30"/>
        </w:rPr>
        <w:t>兼职档案员：</w:t>
      </w:r>
      <w:r w:rsidR="00BE3DB5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</w:rPr>
        <w:t xml:space="preserve"> </w:t>
      </w:r>
      <w:r w:rsidR="00BE3DB5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  <w:u w:val="single"/>
        </w:rPr>
        <w:t xml:space="preserve">        </w:t>
      </w:r>
    </w:p>
    <w:tbl>
      <w:tblPr>
        <w:tblW w:w="8833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574"/>
        <w:gridCol w:w="5814"/>
        <w:gridCol w:w="611"/>
        <w:gridCol w:w="1022"/>
      </w:tblGrid>
      <w:tr w:rsidR="004943F1" w:rsidRPr="00CF6CCE" w:rsidTr="006134BA">
        <w:trPr>
          <w:trHeight w:val="20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43F1" w:rsidRPr="00CF6CCE" w:rsidRDefault="004943F1" w:rsidP="006134BA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 w:hint="eastAsia"/>
                <w:sz w:val="24"/>
                <w:szCs w:val="24"/>
              </w:rPr>
              <w:t>分类号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43F1" w:rsidRPr="00CF6CCE" w:rsidRDefault="004943F1" w:rsidP="006134BA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 w:hint="eastAsia"/>
                <w:sz w:val="24"/>
                <w:szCs w:val="24"/>
              </w:rPr>
              <w:t>序号</w:t>
            </w:r>
          </w:p>
        </w:tc>
        <w:tc>
          <w:tcPr>
            <w:tcW w:w="5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43F1" w:rsidRPr="00CF6CCE" w:rsidRDefault="004943F1" w:rsidP="006134BA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 w:hint="eastAsia"/>
                <w:sz w:val="24"/>
                <w:szCs w:val="24"/>
              </w:rPr>
              <w:t>归</w:t>
            </w:r>
            <w:r>
              <w:rPr>
                <w:rFonts w:eastAsia="宋体" w:hint="eastAsia"/>
                <w:sz w:val="24"/>
                <w:szCs w:val="24"/>
              </w:rPr>
              <w:t xml:space="preserve">  </w:t>
            </w:r>
            <w:r w:rsidRPr="00CF6CCE">
              <w:rPr>
                <w:rFonts w:eastAsia="宋体" w:hint="eastAsia"/>
                <w:sz w:val="24"/>
                <w:szCs w:val="24"/>
              </w:rPr>
              <w:t>档</w:t>
            </w:r>
            <w:r>
              <w:rPr>
                <w:rFonts w:eastAsia="宋体" w:hint="eastAsia"/>
                <w:sz w:val="24"/>
                <w:szCs w:val="24"/>
              </w:rPr>
              <w:t xml:space="preserve">  </w:t>
            </w:r>
            <w:r w:rsidRPr="00CF6CCE">
              <w:rPr>
                <w:rFonts w:eastAsia="宋体" w:hint="eastAsia"/>
                <w:sz w:val="24"/>
                <w:szCs w:val="24"/>
              </w:rPr>
              <w:t>范</w:t>
            </w:r>
            <w:r>
              <w:rPr>
                <w:rFonts w:eastAsia="宋体" w:hint="eastAsia"/>
                <w:sz w:val="24"/>
                <w:szCs w:val="24"/>
              </w:rPr>
              <w:t xml:space="preserve">  </w:t>
            </w:r>
            <w:r w:rsidRPr="00CF6CCE">
              <w:rPr>
                <w:rFonts w:eastAsia="宋体" w:hint="eastAsia"/>
                <w:sz w:val="24"/>
                <w:szCs w:val="24"/>
              </w:rPr>
              <w:t>围</w:t>
            </w:r>
          </w:p>
        </w:tc>
        <w:tc>
          <w:tcPr>
            <w:tcW w:w="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43F1" w:rsidRPr="00CF6CCE" w:rsidRDefault="004943F1" w:rsidP="006134BA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 w:hint="eastAsia"/>
                <w:sz w:val="24"/>
                <w:szCs w:val="24"/>
              </w:rPr>
              <w:t>保管期限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43F1" w:rsidRDefault="004943F1" w:rsidP="006134BA">
            <w:pPr>
              <w:jc w:val="center"/>
              <w:rPr>
                <w:rFonts w:eastAsia="宋体"/>
                <w:sz w:val="24"/>
                <w:szCs w:val="24"/>
              </w:rPr>
            </w:pPr>
            <w:r w:rsidRPr="0022193A">
              <w:rPr>
                <w:rFonts w:eastAsia="宋体" w:hint="eastAsia"/>
                <w:sz w:val="24"/>
                <w:szCs w:val="24"/>
              </w:rPr>
              <w:t>电子文件</w:t>
            </w:r>
          </w:p>
          <w:p w:rsidR="004943F1" w:rsidRPr="00CF6CCE" w:rsidRDefault="004943F1" w:rsidP="006134BA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22193A">
              <w:rPr>
                <w:rFonts w:eastAsia="宋体" w:hint="eastAsia"/>
                <w:sz w:val="24"/>
                <w:szCs w:val="24"/>
              </w:rPr>
              <w:t>上传类型</w:t>
            </w:r>
          </w:p>
        </w:tc>
      </w:tr>
      <w:tr w:rsidR="00ED15DC" w:rsidRPr="00CF6CCE" w:rsidTr="006134BA">
        <w:trPr>
          <w:trHeight w:val="20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15DC" w:rsidRPr="00487878" w:rsidRDefault="00ED15DC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15DC" w:rsidRDefault="00ED15DC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15DC" w:rsidRPr="00ED15DC" w:rsidRDefault="00ED15DC" w:rsidP="006134BA">
            <w:pPr>
              <w:autoSpaceDE w:val="0"/>
              <w:autoSpaceDN w:val="0"/>
              <w:adjustRightInd w:val="0"/>
              <w:snapToGrid w:val="0"/>
              <w:rPr>
                <w:rFonts w:eastAsia="宋体"/>
                <w:b/>
                <w:sz w:val="24"/>
                <w:szCs w:val="24"/>
              </w:rPr>
            </w:pPr>
            <w:r w:rsidRPr="00ED15DC">
              <w:rPr>
                <w:rFonts w:eastAsia="宋体" w:hint="eastAsia"/>
                <w:b/>
                <w:sz w:val="24"/>
                <w:szCs w:val="24"/>
              </w:rPr>
              <w:t>一、文书</w:t>
            </w:r>
          </w:p>
        </w:tc>
        <w:tc>
          <w:tcPr>
            <w:tcW w:w="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15DC" w:rsidRDefault="00ED15DC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15DC" w:rsidRPr="00CF6CCE" w:rsidRDefault="00ED15DC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4943F1" w:rsidRPr="00CF6CCE" w:rsidTr="006134BA">
        <w:trPr>
          <w:trHeight w:val="20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43F1" w:rsidRPr="00487878" w:rsidRDefault="004943F1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43F1" w:rsidRPr="00CF6CCE" w:rsidRDefault="004943F1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</w:t>
            </w:r>
          </w:p>
        </w:tc>
        <w:tc>
          <w:tcPr>
            <w:tcW w:w="5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43F1" w:rsidRPr="00CF6CCE" w:rsidRDefault="00C66EA1" w:rsidP="00C23022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ED15DC">
              <w:rPr>
                <w:rFonts w:eastAsia="宋体" w:hint="eastAsia"/>
                <w:sz w:val="24"/>
                <w:szCs w:val="24"/>
              </w:rPr>
              <w:t>上级</w:t>
            </w:r>
            <w:r w:rsidR="00C23022">
              <w:rPr>
                <w:rFonts w:eastAsia="宋体" w:hint="eastAsia"/>
                <w:sz w:val="24"/>
                <w:szCs w:val="24"/>
              </w:rPr>
              <w:t>相关</w:t>
            </w:r>
            <w:r w:rsidRPr="00ED15DC">
              <w:rPr>
                <w:rFonts w:eastAsia="宋体" w:hint="eastAsia"/>
                <w:sz w:val="24"/>
                <w:szCs w:val="24"/>
              </w:rPr>
              <w:t>工作的文件</w:t>
            </w:r>
          </w:p>
        </w:tc>
        <w:tc>
          <w:tcPr>
            <w:tcW w:w="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43F1" w:rsidRPr="00CF6CCE" w:rsidRDefault="004943F1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43F1" w:rsidRPr="00CF6CCE" w:rsidRDefault="004943F1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4943F1" w:rsidRPr="00CF6CCE" w:rsidTr="006134BA">
        <w:trPr>
          <w:trHeight w:val="20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43F1" w:rsidRPr="00B0579A" w:rsidRDefault="004943F1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43F1" w:rsidRPr="00CF6CCE" w:rsidRDefault="004943F1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2</w:t>
            </w:r>
          </w:p>
        </w:tc>
        <w:tc>
          <w:tcPr>
            <w:tcW w:w="5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43F1" w:rsidRPr="00CF6CCE" w:rsidRDefault="00C23022" w:rsidP="00C23022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中心年度</w:t>
            </w:r>
            <w:r w:rsidR="00ED15DC">
              <w:rPr>
                <w:rFonts w:eastAsia="宋体" w:hint="eastAsia"/>
                <w:sz w:val="24"/>
                <w:szCs w:val="24"/>
              </w:rPr>
              <w:t>工作计划</w:t>
            </w:r>
            <w:r>
              <w:rPr>
                <w:rFonts w:eastAsia="宋体" w:hint="eastAsia"/>
                <w:sz w:val="24"/>
                <w:szCs w:val="24"/>
              </w:rPr>
              <w:t>和</w:t>
            </w:r>
            <w:r w:rsidR="00ED15DC">
              <w:rPr>
                <w:rFonts w:eastAsia="宋体" w:hint="eastAsia"/>
                <w:sz w:val="24"/>
                <w:szCs w:val="24"/>
              </w:rPr>
              <w:t>总结</w:t>
            </w:r>
          </w:p>
        </w:tc>
        <w:tc>
          <w:tcPr>
            <w:tcW w:w="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43F1" w:rsidRPr="00CF6CCE" w:rsidRDefault="00ED15DC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43F1" w:rsidRPr="00CF6CCE" w:rsidRDefault="004943F1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0E60A0" w:rsidRPr="00CF6CCE" w:rsidTr="006134BA">
        <w:trPr>
          <w:trHeight w:val="20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60A0" w:rsidRPr="00B0579A" w:rsidRDefault="000E60A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60A0" w:rsidRDefault="000E60A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3</w:t>
            </w:r>
          </w:p>
        </w:tc>
        <w:tc>
          <w:tcPr>
            <w:tcW w:w="5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60A0" w:rsidRDefault="000E60A0" w:rsidP="00C23022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中心大事记及年鉴</w:t>
            </w:r>
          </w:p>
        </w:tc>
        <w:tc>
          <w:tcPr>
            <w:tcW w:w="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60A0" w:rsidRDefault="000E60A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60A0" w:rsidRPr="00CF6CCE" w:rsidRDefault="000E60A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0E60A0" w:rsidRPr="00CF6CCE" w:rsidTr="006134BA">
        <w:trPr>
          <w:trHeight w:val="20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60A0" w:rsidRPr="00B0579A" w:rsidRDefault="000E60A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60A0" w:rsidRDefault="000E60A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4</w:t>
            </w:r>
          </w:p>
        </w:tc>
        <w:tc>
          <w:tcPr>
            <w:tcW w:w="5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60A0" w:rsidRDefault="000E60A0" w:rsidP="00C23022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中心岗位职责、年度花名册</w:t>
            </w:r>
          </w:p>
        </w:tc>
        <w:tc>
          <w:tcPr>
            <w:tcW w:w="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60A0" w:rsidRDefault="000E60A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60A0" w:rsidRPr="00CF6CCE" w:rsidRDefault="000E60A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4943F1" w:rsidRPr="00CF6CCE" w:rsidTr="006134BA">
        <w:trPr>
          <w:trHeight w:val="20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43F1" w:rsidRPr="00CF6CCE" w:rsidRDefault="004943F1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43F1" w:rsidRPr="00CF6CCE" w:rsidRDefault="000E60A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5</w:t>
            </w:r>
          </w:p>
        </w:tc>
        <w:tc>
          <w:tcPr>
            <w:tcW w:w="5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43F1" w:rsidRPr="00CF6CCE" w:rsidRDefault="00736F3A" w:rsidP="006134B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信息化工作简报</w:t>
            </w:r>
          </w:p>
        </w:tc>
        <w:tc>
          <w:tcPr>
            <w:tcW w:w="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43F1" w:rsidRPr="00CF6CCE" w:rsidRDefault="00ED15DC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43F1" w:rsidRPr="00CF6CCE" w:rsidRDefault="004943F1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C23022" w:rsidRPr="00CF6CCE" w:rsidTr="006134BA">
        <w:trPr>
          <w:trHeight w:val="20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022" w:rsidRPr="00CF6CCE" w:rsidRDefault="00C23022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022" w:rsidRDefault="00C23022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4</w:t>
            </w:r>
          </w:p>
        </w:tc>
        <w:tc>
          <w:tcPr>
            <w:tcW w:w="5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022" w:rsidRDefault="00736F3A" w:rsidP="006134B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其他</w:t>
            </w:r>
          </w:p>
        </w:tc>
        <w:tc>
          <w:tcPr>
            <w:tcW w:w="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022" w:rsidRDefault="00C23022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022" w:rsidRPr="00CF6CCE" w:rsidRDefault="00C23022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D21760" w:rsidRPr="00CF6CCE" w:rsidTr="006134BA">
        <w:trPr>
          <w:trHeight w:val="20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Pr="00CF6CCE" w:rsidRDefault="00D2176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Default="00D2176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Default="003D37AC" w:rsidP="006134B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b/>
                <w:sz w:val="24"/>
                <w:szCs w:val="24"/>
              </w:rPr>
              <w:t>二、</w:t>
            </w:r>
            <w:r w:rsidR="00C23022">
              <w:rPr>
                <w:rFonts w:eastAsia="宋体" w:hint="eastAsia"/>
                <w:sz w:val="24"/>
                <w:szCs w:val="24"/>
              </w:rPr>
              <w:t>教育技术部分</w:t>
            </w:r>
          </w:p>
        </w:tc>
        <w:tc>
          <w:tcPr>
            <w:tcW w:w="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Pr="00CF6CCE" w:rsidRDefault="00D2176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Pr="00CF6CCE" w:rsidRDefault="00D2176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C23022" w:rsidRPr="00CF6CCE" w:rsidTr="006134BA">
        <w:trPr>
          <w:trHeight w:val="20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022" w:rsidRPr="00CF6CCE" w:rsidRDefault="00C23022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022" w:rsidRDefault="00C23022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</w:t>
            </w:r>
          </w:p>
        </w:tc>
        <w:tc>
          <w:tcPr>
            <w:tcW w:w="5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022" w:rsidRDefault="009C0747" w:rsidP="006134B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教室管理规章制度</w:t>
            </w:r>
          </w:p>
        </w:tc>
        <w:tc>
          <w:tcPr>
            <w:tcW w:w="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022" w:rsidRPr="00CF6CCE" w:rsidRDefault="00C23022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022" w:rsidRPr="00CF6CCE" w:rsidRDefault="00C23022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9C0747" w:rsidRPr="009C0747" w:rsidTr="006134BA">
        <w:trPr>
          <w:trHeight w:val="20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747" w:rsidRPr="00CF6CCE" w:rsidRDefault="009C0747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747" w:rsidRDefault="009C0747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2</w:t>
            </w:r>
          </w:p>
        </w:tc>
        <w:tc>
          <w:tcPr>
            <w:tcW w:w="5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747" w:rsidRDefault="009C0747" w:rsidP="009C0747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校内、财政专项验收报告及相关技术资料</w:t>
            </w:r>
          </w:p>
        </w:tc>
        <w:tc>
          <w:tcPr>
            <w:tcW w:w="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747" w:rsidRPr="00CF6CCE" w:rsidRDefault="009C0747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747" w:rsidRPr="00CF6CCE" w:rsidRDefault="009C0747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9C0747" w:rsidRPr="009C0747" w:rsidTr="006134BA">
        <w:trPr>
          <w:trHeight w:val="20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747" w:rsidRPr="00CF6CCE" w:rsidRDefault="009C0747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747" w:rsidRDefault="009C0747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747" w:rsidRDefault="009C0747" w:rsidP="009C0747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747" w:rsidRPr="00CF6CCE" w:rsidRDefault="009C0747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747" w:rsidRPr="00CF6CCE" w:rsidRDefault="009C0747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D21760" w:rsidRPr="00CF6CCE" w:rsidTr="006134BA">
        <w:trPr>
          <w:trHeight w:val="312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Pr="001A39DD" w:rsidRDefault="00D2176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Pr="00ED15DC" w:rsidRDefault="00D2176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Pr="00ED15DC" w:rsidRDefault="00D21760" w:rsidP="006134BA">
            <w:pPr>
              <w:autoSpaceDE w:val="0"/>
              <w:autoSpaceDN w:val="0"/>
              <w:adjustRightInd w:val="0"/>
              <w:snapToGrid w:val="0"/>
              <w:rPr>
                <w:rFonts w:eastAsia="宋体"/>
                <w:b/>
                <w:sz w:val="24"/>
                <w:szCs w:val="24"/>
              </w:rPr>
            </w:pPr>
            <w:r w:rsidRPr="00ED15DC">
              <w:rPr>
                <w:rFonts w:eastAsia="宋体" w:hint="eastAsia"/>
                <w:b/>
                <w:sz w:val="24"/>
                <w:szCs w:val="24"/>
              </w:rPr>
              <w:t>二、照片、声像资料</w:t>
            </w:r>
          </w:p>
        </w:tc>
        <w:tc>
          <w:tcPr>
            <w:tcW w:w="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Pr="00CF6CCE" w:rsidRDefault="00D2176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Pr="00CF6CCE" w:rsidRDefault="00D2176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D21760" w:rsidRPr="00CF6CCE" w:rsidTr="006134BA">
        <w:trPr>
          <w:trHeight w:val="312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Pr="00CF6CCE" w:rsidRDefault="00D2176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Pr="00CF6CCE" w:rsidRDefault="00D2176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</w:t>
            </w:r>
          </w:p>
        </w:tc>
        <w:tc>
          <w:tcPr>
            <w:tcW w:w="5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Pr="00CF6CCE" w:rsidRDefault="00D21760" w:rsidP="006134B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ED15DC">
              <w:rPr>
                <w:rFonts w:eastAsia="宋体" w:hint="eastAsia"/>
                <w:sz w:val="24"/>
                <w:szCs w:val="24"/>
              </w:rPr>
              <w:t>校领导在任期间的重要活动（接待、会议）</w:t>
            </w:r>
          </w:p>
        </w:tc>
        <w:tc>
          <w:tcPr>
            <w:tcW w:w="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Pr="00CF6CCE" w:rsidRDefault="00D2176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Pr="00CF6CCE" w:rsidRDefault="00D2176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D21760" w:rsidRPr="00CF6CCE" w:rsidTr="006134BA">
        <w:trPr>
          <w:trHeight w:val="312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Pr="00CF6CCE" w:rsidRDefault="00D2176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Pr="00CF6CCE" w:rsidRDefault="00D2176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2</w:t>
            </w:r>
          </w:p>
        </w:tc>
        <w:tc>
          <w:tcPr>
            <w:tcW w:w="5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Pr="00CF6CCE" w:rsidRDefault="00D21760" w:rsidP="006134B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ED15DC">
              <w:rPr>
                <w:rFonts w:eastAsia="宋体" w:hint="eastAsia"/>
                <w:sz w:val="24"/>
                <w:szCs w:val="24"/>
              </w:rPr>
              <w:t>学校各类重大会议（党代会、教代会、工代会、妇代等）</w:t>
            </w:r>
          </w:p>
        </w:tc>
        <w:tc>
          <w:tcPr>
            <w:tcW w:w="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Pr="00CF6CCE" w:rsidRDefault="00D2176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Pr="00CF6CCE" w:rsidRDefault="00D2176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D21760" w:rsidRPr="00CF6CCE" w:rsidTr="006134BA">
        <w:trPr>
          <w:trHeight w:val="312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Pr="00CF6CCE" w:rsidRDefault="00D2176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Pr="00CF6CCE" w:rsidRDefault="00D2176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3</w:t>
            </w:r>
          </w:p>
        </w:tc>
        <w:tc>
          <w:tcPr>
            <w:tcW w:w="5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Pr="00CF6CCE" w:rsidRDefault="00D21760" w:rsidP="006134B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ED15DC">
              <w:rPr>
                <w:rFonts w:eastAsia="宋体" w:hint="eastAsia"/>
                <w:sz w:val="24"/>
                <w:szCs w:val="24"/>
              </w:rPr>
              <w:t>校庆、重大纪念日活动（永久）</w:t>
            </w:r>
          </w:p>
        </w:tc>
        <w:tc>
          <w:tcPr>
            <w:tcW w:w="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Pr="00CF6CCE" w:rsidRDefault="00D2176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Pr="00CF6CCE" w:rsidRDefault="00D2176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D21760" w:rsidRPr="00CF6CCE" w:rsidTr="006134BA">
        <w:trPr>
          <w:trHeight w:val="312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Pr="00CF6CCE" w:rsidRDefault="00D2176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Pr="00CF6CCE" w:rsidRDefault="00D2176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4</w:t>
            </w:r>
          </w:p>
        </w:tc>
        <w:tc>
          <w:tcPr>
            <w:tcW w:w="5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Pr="00CF6CCE" w:rsidRDefault="00D21760" w:rsidP="00ED15D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民主党派及侨联组织的重大活动</w:t>
            </w:r>
          </w:p>
        </w:tc>
        <w:tc>
          <w:tcPr>
            <w:tcW w:w="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Pr="00ED15DC" w:rsidRDefault="00D2176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ED15DC"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Pr="00CF6CCE" w:rsidRDefault="00D2176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D21760" w:rsidRPr="00CF6CCE" w:rsidTr="006134BA">
        <w:trPr>
          <w:trHeight w:val="312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Pr="00CF6CCE" w:rsidRDefault="00D2176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Pr="00CF6CCE" w:rsidRDefault="00D2176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5</w:t>
            </w:r>
          </w:p>
        </w:tc>
        <w:tc>
          <w:tcPr>
            <w:tcW w:w="5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Pr="00CF6CCE" w:rsidRDefault="00D21760" w:rsidP="006134B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ED15DC">
              <w:rPr>
                <w:rFonts w:eastAsia="宋体" w:hint="eastAsia"/>
                <w:sz w:val="24"/>
                <w:szCs w:val="24"/>
              </w:rPr>
              <w:t>国家、部（省）、市级党政领导来校视察、调研、参观座谈等</w:t>
            </w:r>
          </w:p>
        </w:tc>
        <w:tc>
          <w:tcPr>
            <w:tcW w:w="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Pr="00CF6CCE" w:rsidRDefault="00D2176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Pr="00CF6CCE" w:rsidRDefault="00D2176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D21760" w:rsidRPr="00CF6CCE" w:rsidTr="006134BA">
        <w:trPr>
          <w:trHeight w:val="312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Pr="00CF6CCE" w:rsidRDefault="00D2176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Pr="00CF6CCE" w:rsidRDefault="00D2176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6</w:t>
            </w:r>
          </w:p>
        </w:tc>
        <w:tc>
          <w:tcPr>
            <w:tcW w:w="5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Pr="00CF6CCE" w:rsidRDefault="00D21760" w:rsidP="006134B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ED15DC">
              <w:rPr>
                <w:rFonts w:eastAsia="宋体" w:hint="eastAsia"/>
                <w:sz w:val="24"/>
                <w:szCs w:val="24"/>
              </w:rPr>
              <w:t>兄弟学校来校联谊活动</w:t>
            </w:r>
          </w:p>
        </w:tc>
        <w:tc>
          <w:tcPr>
            <w:tcW w:w="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Pr="00CF6CCE" w:rsidRDefault="00D2176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Pr="00CF6CCE" w:rsidRDefault="00D2176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D21760" w:rsidRPr="00CF6CCE" w:rsidTr="006134BA">
        <w:trPr>
          <w:trHeight w:val="312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Pr="00CF6CCE" w:rsidRDefault="00D2176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Pr="00CF6CCE" w:rsidRDefault="00D2176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7</w:t>
            </w:r>
          </w:p>
        </w:tc>
        <w:tc>
          <w:tcPr>
            <w:tcW w:w="5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Pr="00CF6CCE" w:rsidRDefault="00D21760" w:rsidP="006134B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ED15DC">
              <w:rPr>
                <w:rFonts w:eastAsia="宋体" w:hint="eastAsia"/>
                <w:sz w:val="24"/>
                <w:szCs w:val="24"/>
              </w:rPr>
              <w:t>国内著名人士来校参观、访问等活动</w:t>
            </w:r>
          </w:p>
        </w:tc>
        <w:tc>
          <w:tcPr>
            <w:tcW w:w="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Pr="00CF6CCE" w:rsidRDefault="00D2176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Pr="00CF6CCE" w:rsidRDefault="00D2176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D21760" w:rsidRPr="00CF6CCE" w:rsidTr="006134BA">
        <w:trPr>
          <w:trHeight w:val="312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Pr="00CF6CCE" w:rsidRDefault="00D2176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Default="00D2176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8</w:t>
            </w:r>
          </w:p>
        </w:tc>
        <w:tc>
          <w:tcPr>
            <w:tcW w:w="5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Pr="00CF6CCE" w:rsidRDefault="00D21760" w:rsidP="006134B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ED15DC">
              <w:rPr>
                <w:rFonts w:eastAsia="宋体" w:hint="eastAsia"/>
                <w:sz w:val="24"/>
                <w:szCs w:val="24"/>
              </w:rPr>
              <w:t>学生开学典礼、毕业典礼及毕业生学位授予等</w:t>
            </w:r>
          </w:p>
        </w:tc>
        <w:tc>
          <w:tcPr>
            <w:tcW w:w="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Pr="00CF6CCE" w:rsidRDefault="00D2176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Pr="00CF6CCE" w:rsidRDefault="00D2176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D21760" w:rsidRPr="00CF6CCE" w:rsidTr="006134BA">
        <w:trPr>
          <w:trHeight w:val="312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Pr="00487878" w:rsidRDefault="00D2176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Pr="00CF6CCE" w:rsidRDefault="00D2176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9</w:t>
            </w:r>
          </w:p>
        </w:tc>
        <w:tc>
          <w:tcPr>
            <w:tcW w:w="5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Pr="00CF6CCE" w:rsidRDefault="00D21760" w:rsidP="006134B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ED15DC">
              <w:rPr>
                <w:rFonts w:eastAsia="宋体" w:hint="eastAsia"/>
                <w:sz w:val="24"/>
                <w:szCs w:val="24"/>
              </w:rPr>
              <w:t>我校举办的各类大型学术会议、活动等</w:t>
            </w:r>
          </w:p>
        </w:tc>
        <w:tc>
          <w:tcPr>
            <w:tcW w:w="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Pr="00CF6CCE" w:rsidRDefault="00D2176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Pr="00CF6CCE" w:rsidRDefault="00D2176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D21760" w:rsidRPr="00CF6CCE" w:rsidTr="006134BA">
        <w:trPr>
          <w:trHeight w:val="312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Pr="00CF6CCE" w:rsidRDefault="00D2176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Pr="00CF6CCE" w:rsidRDefault="00D2176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10</w:t>
            </w:r>
          </w:p>
        </w:tc>
        <w:tc>
          <w:tcPr>
            <w:tcW w:w="5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Pr="00CF6CCE" w:rsidRDefault="00D21760" w:rsidP="006134B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ED15DC">
              <w:rPr>
                <w:rFonts w:eastAsia="宋体" w:hint="eastAsia"/>
                <w:sz w:val="24"/>
                <w:szCs w:val="24"/>
              </w:rPr>
              <w:t>外籍</w:t>
            </w:r>
            <w:r w:rsidRPr="00ED15DC">
              <w:rPr>
                <w:rFonts w:eastAsia="宋体"/>
                <w:sz w:val="24"/>
                <w:szCs w:val="24"/>
              </w:rPr>
              <w:t xml:space="preserve"> </w:t>
            </w:r>
            <w:r w:rsidRPr="00ED15DC">
              <w:rPr>
                <w:rFonts w:eastAsia="宋体" w:hint="eastAsia"/>
                <w:sz w:val="24"/>
                <w:szCs w:val="24"/>
              </w:rPr>
              <w:t>学者、专家和著名人士来校参观、访问、讲学及互访、签订校际协议赠送礼品等</w:t>
            </w:r>
          </w:p>
        </w:tc>
        <w:tc>
          <w:tcPr>
            <w:tcW w:w="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Pr="00CF6CCE" w:rsidRDefault="00D2176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Pr="00CF6CCE" w:rsidRDefault="00D2176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D21760" w:rsidRPr="00CF6CCE" w:rsidTr="006134BA">
        <w:trPr>
          <w:trHeight w:val="312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Pr="00CF6CCE" w:rsidRDefault="00D2176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Pr="00CF6CCE" w:rsidRDefault="00D2176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11</w:t>
            </w:r>
          </w:p>
        </w:tc>
        <w:tc>
          <w:tcPr>
            <w:tcW w:w="5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Pr="00CF6CCE" w:rsidRDefault="00D21760" w:rsidP="006134B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ED15DC">
              <w:rPr>
                <w:rFonts w:eastAsia="宋体" w:hint="eastAsia"/>
                <w:sz w:val="24"/>
                <w:szCs w:val="24"/>
              </w:rPr>
              <w:t>校区建筑物、校园景色照片</w:t>
            </w:r>
          </w:p>
        </w:tc>
        <w:tc>
          <w:tcPr>
            <w:tcW w:w="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Pr="00CF6CCE" w:rsidRDefault="00D2176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Pr="00CF6CCE" w:rsidRDefault="00D2176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D21760" w:rsidRPr="00CF6CCE" w:rsidTr="006134BA">
        <w:trPr>
          <w:trHeight w:val="312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Pr="00CF6CCE" w:rsidRDefault="00D2176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Pr="00CF6CCE" w:rsidRDefault="00D2176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12</w:t>
            </w:r>
          </w:p>
        </w:tc>
        <w:tc>
          <w:tcPr>
            <w:tcW w:w="5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Pr="00CF6CCE" w:rsidRDefault="00D21760" w:rsidP="006134B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ED15DC">
              <w:rPr>
                <w:rFonts w:eastAsia="宋体" w:hint="eastAsia"/>
                <w:sz w:val="24"/>
                <w:szCs w:val="24"/>
              </w:rPr>
              <w:t>新建工程开工、建设、竣工</w:t>
            </w:r>
          </w:p>
        </w:tc>
        <w:tc>
          <w:tcPr>
            <w:tcW w:w="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Pr="00CF6CCE" w:rsidRDefault="00D2176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Pr="00CF6CCE" w:rsidRDefault="00D2176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D21760" w:rsidRPr="00CF6CCE" w:rsidTr="006134BA">
        <w:trPr>
          <w:trHeight w:val="312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Pr="00CF6CCE" w:rsidRDefault="00D2176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Pr="00CF6CCE" w:rsidRDefault="00D2176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13</w:t>
            </w:r>
          </w:p>
        </w:tc>
        <w:tc>
          <w:tcPr>
            <w:tcW w:w="5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Pr="00CF6CCE" w:rsidRDefault="00D21760" w:rsidP="006134B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ED15DC">
              <w:rPr>
                <w:rFonts w:eastAsia="宋体" w:hint="eastAsia"/>
                <w:sz w:val="24"/>
                <w:szCs w:val="24"/>
              </w:rPr>
              <w:t>除以上各类以外的具有保存价值的其他声像材料</w:t>
            </w:r>
          </w:p>
        </w:tc>
        <w:tc>
          <w:tcPr>
            <w:tcW w:w="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Pr="00CF6CCE" w:rsidRDefault="00D2176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Pr="00CF6CCE" w:rsidRDefault="00D2176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D21760" w:rsidRPr="00CF6CCE" w:rsidTr="006134BA">
        <w:trPr>
          <w:trHeight w:val="312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Pr="00CF6CCE" w:rsidRDefault="00D2176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Pr="00CF6CCE" w:rsidRDefault="00D2176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Pr="00ED15DC" w:rsidRDefault="00D21760" w:rsidP="006134BA">
            <w:pPr>
              <w:autoSpaceDE w:val="0"/>
              <w:autoSpaceDN w:val="0"/>
              <w:adjustRightInd w:val="0"/>
              <w:snapToGrid w:val="0"/>
              <w:rPr>
                <w:rFonts w:eastAsia="宋体"/>
                <w:b/>
                <w:sz w:val="24"/>
                <w:szCs w:val="24"/>
              </w:rPr>
            </w:pPr>
            <w:r w:rsidRPr="00ED15DC">
              <w:rPr>
                <w:rFonts w:eastAsia="宋体" w:hint="eastAsia"/>
                <w:b/>
                <w:sz w:val="24"/>
                <w:szCs w:val="24"/>
              </w:rPr>
              <w:t>注意：重要会议要有主席台、会场、主要发言人员的照片、录像资料</w:t>
            </w:r>
          </w:p>
        </w:tc>
        <w:tc>
          <w:tcPr>
            <w:tcW w:w="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Pr="00CF6CCE" w:rsidRDefault="00D2176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Pr="00CF6CCE" w:rsidRDefault="00D2176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D21760" w:rsidRPr="00CF6CCE" w:rsidTr="006134BA">
        <w:trPr>
          <w:trHeight w:val="312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Pr="00CF6CCE" w:rsidRDefault="00D2176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Pr="00CF6CCE" w:rsidRDefault="00D2176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Pr="00CF6CCE" w:rsidRDefault="00D21760" w:rsidP="006134B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Pr="00CF6CCE" w:rsidRDefault="00D2176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Pr="00CF6CCE" w:rsidRDefault="00D2176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</w:tbl>
    <w:p w:rsidR="004943F1" w:rsidRDefault="004943F1" w:rsidP="004943F1">
      <w:pPr>
        <w:rPr>
          <w:rFonts w:eastAsiaTheme="minorEastAsia"/>
        </w:rPr>
      </w:pPr>
    </w:p>
    <w:p w:rsidR="00C66EA1" w:rsidRDefault="00C66EA1">
      <w:pPr>
        <w:rPr>
          <w:rFonts w:eastAsiaTheme="minorEastAsia"/>
        </w:rPr>
      </w:pPr>
      <w:bookmarkStart w:id="0" w:name="_GoBack"/>
      <w:bookmarkEnd w:id="0"/>
    </w:p>
    <w:p w:rsidR="00815DF2" w:rsidRDefault="00815DF2" w:rsidP="004701E3">
      <w:pPr>
        <w:autoSpaceDE w:val="0"/>
        <w:autoSpaceDN w:val="0"/>
        <w:adjustRightInd w:val="0"/>
        <w:spacing w:beforeLines="50" w:before="156" w:afterLines="50" w:after="156"/>
        <w:ind w:right="640" w:firstLineChars="1195" w:firstLine="3839"/>
        <w:rPr>
          <w:rFonts w:ascii="楷体_GB2312" w:eastAsia="楷体_GB2312" w:hAnsi="宋体" w:cs="黑体"/>
          <w:b/>
          <w:color w:val="000000"/>
          <w:spacing w:val="11"/>
          <w:kern w:val="0"/>
          <w:sz w:val="32"/>
          <w:szCs w:val="32"/>
          <w:u w:val="single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负责人签字：</w:t>
      </w:r>
    </w:p>
    <w:p w:rsidR="00815DF2" w:rsidRDefault="00815DF2" w:rsidP="004701E3">
      <w:pPr>
        <w:autoSpaceDE w:val="0"/>
        <w:autoSpaceDN w:val="0"/>
        <w:adjustRightInd w:val="0"/>
        <w:spacing w:beforeLines="50" w:before="156" w:afterLines="50" w:after="156"/>
        <w:ind w:right="640" w:firstLineChars="1395" w:firstLine="4481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 xml:space="preserve">单位公章  </w:t>
      </w:r>
    </w:p>
    <w:p w:rsidR="00815DF2" w:rsidRPr="00815DF2" w:rsidRDefault="00815DF2" w:rsidP="00815DF2">
      <w:pPr>
        <w:rPr>
          <w:rFonts w:eastAsiaTheme="minorEastAsia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 xml:space="preserve">                        </w:t>
      </w:r>
      <w:r w:rsidR="005E6C49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2016</w:t>
      </w: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 xml:space="preserve">年    </w:t>
      </w:r>
      <w:r w:rsidR="005E6C49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7</w:t>
      </w: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 xml:space="preserve"> 月  </w:t>
      </w:r>
      <w:r w:rsidR="005E6C49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11</w:t>
      </w: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 xml:space="preserve">  日</w:t>
      </w:r>
    </w:p>
    <w:sectPr w:rsidR="00815DF2" w:rsidRPr="00815DF2" w:rsidSect="001E2E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976" w:rsidRDefault="00327976" w:rsidP="002704E5">
      <w:r>
        <w:separator/>
      </w:r>
    </w:p>
  </w:endnote>
  <w:endnote w:type="continuationSeparator" w:id="0">
    <w:p w:rsidR="00327976" w:rsidRDefault="00327976" w:rsidP="00270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976" w:rsidRDefault="00327976" w:rsidP="002704E5">
      <w:r>
        <w:separator/>
      </w:r>
    </w:p>
  </w:footnote>
  <w:footnote w:type="continuationSeparator" w:id="0">
    <w:p w:rsidR="00327976" w:rsidRDefault="00327976" w:rsidP="002704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EA338E"/>
    <w:multiLevelType w:val="hybridMultilevel"/>
    <w:tmpl w:val="E9E81AD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CA9"/>
    <w:rsid w:val="00002C60"/>
    <w:rsid w:val="00011015"/>
    <w:rsid w:val="000273CD"/>
    <w:rsid w:val="000279FA"/>
    <w:rsid w:val="00046598"/>
    <w:rsid w:val="00046C47"/>
    <w:rsid w:val="00051C0F"/>
    <w:rsid w:val="000705A1"/>
    <w:rsid w:val="00070BA4"/>
    <w:rsid w:val="00077447"/>
    <w:rsid w:val="00081A65"/>
    <w:rsid w:val="00091186"/>
    <w:rsid w:val="00092514"/>
    <w:rsid w:val="00094415"/>
    <w:rsid w:val="000951F8"/>
    <w:rsid w:val="000A4D7F"/>
    <w:rsid w:val="000A4EAD"/>
    <w:rsid w:val="000A75AA"/>
    <w:rsid w:val="000C0E7F"/>
    <w:rsid w:val="000C11E6"/>
    <w:rsid w:val="000C2304"/>
    <w:rsid w:val="000C3F57"/>
    <w:rsid w:val="000C5FA4"/>
    <w:rsid w:val="000C7219"/>
    <w:rsid w:val="000D273A"/>
    <w:rsid w:val="000D45AC"/>
    <w:rsid w:val="000E07B7"/>
    <w:rsid w:val="000E1192"/>
    <w:rsid w:val="000E60A0"/>
    <w:rsid w:val="000E789E"/>
    <w:rsid w:val="000F096C"/>
    <w:rsid w:val="000F13F0"/>
    <w:rsid w:val="000F27A8"/>
    <w:rsid w:val="00100BF6"/>
    <w:rsid w:val="00102A78"/>
    <w:rsid w:val="001056A2"/>
    <w:rsid w:val="00110E3F"/>
    <w:rsid w:val="0012591D"/>
    <w:rsid w:val="001265D2"/>
    <w:rsid w:val="00130F77"/>
    <w:rsid w:val="00136C05"/>
    <w:rsid w:val="001463D5"/>
    <w:rsid w:val="00153FD3"/>
    <w:rsid w:val="0016000C"/>
    <w:rsid w:val="00175E96"/>
    <w:rsid w:val="001777B7"/>
    <w:rsid w:val="00177C6D"/>
    <w:rsid w:val="00182A04"/>
    <w:rsid w:val="0019147E"/>
    <w:rsid w:val="00194C75"/>
    <w:rsid w:val="001B6742"/>
    <w:rsid w:val="001C509A"/>
    <w:rsid w:val="001C69D0"/>
    <w:rsid w:val="001C78F1"/>
    <w:rsid w:val="001D1E62"/>
    <w:rsid w:val="001D3044"/>
    <w:rsid w:val="001E2CB4"/>
    <w:rsid w:val="001E2E92"/>
    <w:rsid w:val="001E3E4C"/>
    <w:rsid w:val="001E5C19"/>
    <w:rsid w:val="001E6D04"/>
    <w:rsid w:val="001F7135"/>
    <w:rsid w:val="00206147"/>
    <w:rsid w:val="00216FCF"/>
    <w:rsid w:val="002312E6"/>
    <w:rsid w:val="00245FE3"/>
    <w:rsid w:val="00256D22"/>
    <w:rsid w:val="00260A8E"/>
    <w:rsid w:val="00265386"/>
    <w:rsid w:val="002704E5"/>
    <w:rsid w:val="0027380A"/>
    <w:rsid w:val="00293B4B"/>
    <w:rsid w:val="00295A61"/>
    <w:rsid w:val="00297765"/>
    <w:rsid w:val="002C0BC3"/>
    <w:rsid w:val="002C6873"/>
    <w:rsid w:val="002D7B0A"/>
    <w:rsid w:val="0030101E"/>
    <w:rsid w:val="0030222E"/>
    <w:rsid w:val="00303260"/>
    <w:rsid w:val="00316D39"/>
    <w:rsid w:val="003217A0"/>
    <w:rsid w:val="00323C80"/>
    <w:rsid w:val="003256A4"/>
    <w:rsid w:val="003274E7"/>
    <w:rsid w:val="00327976"/>
    <w:rsid w:val="00330E1D"/>
    <w:rsid w:val="00353D6B"/>
    <w:rsid w:val="0035501D"/>
    <w:rsid w:val="003578D5"/>
    <w:rsid w:val="00360715"/>
    <w:rsid w:val="00370A91"/>
    <w:rsid w:val="00380CC4"/>
    <w:rsid w:val="00390620"/>
    <w:rsid w:val="003906B5"/>
    <w:rsid w:val="0039110B"/>
    <w:rsid w:val="003940CE"/>
    <w:rsid w:val="003A35C6"/>
    <w:rsid w:val="003C24AC"/>
    <w:rsid w:val="003D37AC"/>
    <w:rsid w:val="003D3F95"/>
    <w:rsid w:val="003F6191"/>
    <w:rsid w:val="00404446"/>
    <w:rsid w:val="00405EA5"/>
    <w:rsid w:val="00420506"/>
    <w:rsid w:val="004236D7"/>
    <w:rsid w:val="00424DD3"/>
    <w:rsid w:val="004357AF"/>
    <w:rsid w:val="0044258E"/>
    <w:rsid w:val="004555A2"/>
    <w:rsid w:val="00457945"/>
    <w:rsid w:val="00463706"/>
    <w:rsid w:val="00464DB8"/>
    <w:rsid w:val="004701E3"/>
    <w:rsid w:val="00470BE3"/>
    <w:rsid w:val="00472693"/>
    <w:rsid w:val="004863FB"/>
    <w:rsid w:val="004943F1"/>
    <w:rsid w:val="004A2CE2"/>
    <w:rsid w:val="004A33B8"/>
    <w:rsid w:val="004B076D"/>
    <w:rsid w:val="004C15E7"/>
    <w:rsid w:val="004C5652"/>
    <w:rsid w:val="004C7552"/>
    <w:rsid w:val="004C781C"/>
    <w:rsid w:val="004D54B6"/>
    <w:rsid w:val="004E1CAF"/>
    <w:rsid w:val="004F560A"/>
    <w:rsid w:val="00500EBF"/>
    <w:rsid w:val="00507B08"/>
    <w:rsid w:val="00546403"/>
    <w:rsid w:val="00560FA7"/>
    <w:rsid w:val="00564F6D"/>
    <w:rsid w:val="0057108F"/>
    <w:rsid w:val="005B0DBC"/>
    <w:rsid w:val="005C46A0"/>
    <w:rsid w:val="005D7307"/>
    <w:rsid w:val="005E0A8B"/>
    <w:rsid w:val="005E6C49"/>
    <w:rsid w:val="0060771C"/>
    <w:rsid w:val="00610423"/>
    <w:rsid w:val="006160B5"/>
    <w:rsid w:val="00616819"/>
    <w:rsid w:val="006226E3"/>
    <w:rsid w:val="00624C4E"/>
    <w:rsid w:val="00626CD4"/>
    <w:rsid w:val="00632084"/>
    <w:rsid w:val="006358B3"/>
    <w:rsid w:val="00635F52"/>
    <w:rsid w:val="006362FD"/>
    <w:rsid w:val="00642C9C"/>
    <w:rsid w:val="006478B6"/>
    <w:rsid w:val="00650302"/>
    <w:rsid w:val="00661432"/>
    <w:rsid w:val="006634C4"/>
    <w:rsid w:val="00666F7A"/>
    <w:rsid w:val="00671ADF"/>
    <w:rsid w:val="00682908"/>
    <w:rsid w:val="006938ED"/>
    <w:rsid w:val="00696C9F"/>
    <w:rsid w:val="006B2F46"/>
    <w:rsid w:val="006C46EB"/>
    <w:rsid w:val="006D7466"/>
    <w:rsid w:val="006F36ED"/>
    <w:rsid w:val="006F5387"/>
    <w:rsid w:val="007019CD"/>
    <w:rsid w:val="007039C6"/>
    <w:rsid w:val="00721F0C"/>
    <w:rsid w:val="00722E7C"/>
    <w:rsid w:val="00724A08"/>
    <w:rsid w:val="007255A2"/>
    <w:rsid w:val="00731279"/>
    <w:rsid w:val="00732674"/>
    <w:rsid w:val="00736F3A"/>
    <w:rsid w:val="0074029D"/>
    <w:rsid w:val="00743B70"/>
    <w:rsid w:val="00747299"/>
    <w:rsid w:val="00761861"/>
    <w:rsid w:val="00763191"/>
    <w:rsid w:val="00777172"/>
    <w:rsid w:val="007969FD"/>
    <w:rsid w:val="007975DF"/>
    <w:rsid w:val="007A05F8"/>
    <w:rsid w:val="007A1A81"/>
    <w:rsid w:val="007A5B89"/>
    <w:rsid w:val="007C75DD"/>
    <w:rsid w:val="007D256C"/>
    <w:rsid w:val="007D5981"/>
    <w:rsid w:val="007E1DD9"/>
    <w:rsid w:val="008013BB"/>
    <w:rsid w:val="008076BD"/>
    <w:rsid w:val="00815DF2"/>
    <w:rsid w:val="00832418"/>
    <w:rsid w:val="00832D00"/>
    <w:rsid w:val="0083764E"/>
    <w:rsid w:val="00837F02"/>
    <w:rsid w:val="008548F3"/>
    <w:rsid w:val="00870706"/>
    <w:rsid w:val="00872C4C"/>
    <w:rsid w:val="0089577F"/>
    <w:rsid w:val="00896009"/>
    <w:rsid w:val="008A40F1"/>
    <w:rsid w:val="008B62F2"/>
    <w:rsid w:val="008C4A46"/>
    <w:rsid w:val="008C51DD"/>
    <w:rsid w:val="008C5996"/>
    <w:rsid w:val="008D79FE"/>
    <w:rsid w:val="008E1870"/>
    <w:rsid w:val="008F031A"/>
    <w:rsid w:val="008F6B28"/>
    <w:rsid w:val="00901722"/>
    <w:rsid w:val="0090207A"/>
    <w:rsid w:val="00902709"/>
    <w:rsid w:val="00920638"/>
    <w:rsid w:val="009213EB"/>
    <w:rsid w:val="00930178"/>
    <w:rsid w:val="00933696"/>
    <w:rsid w:val="0093743D"/>
    <w:rsid w:val="0094748F"/>
    <w:rsid w:val="0095124E"/>
    <w:rsid w:val="00970D72"/>
    <w:rsid w:val="00974DBD"/>
    <w:rsid w:val="009761F6"/>
    <w:rsid w:val="009774CE"/>
    <w:rsid w:val="009855EC"/>
    <w:rsid w:val="00991E9C"/>
    <w:rsid w:val="009963E7"/>
    <w:rsid w:val="009A2BD1"/>
    <w:rsid w:val="009A46F8"/>
    <w:rsid w:val="009B0456"/>
    <w:rsid w:val="009B1000"/>
    <w:rsid w:val="009B5BDE"/>
    <w:rsid w:val="009C0747"/>
    <w:rsid w:val="009C331C"/>
    <w:rsid w:val="009C4845"/>
    <w:rsid w:val="009D15EB"/>
    <w:rsid w:val="009D7162"/>
    <w:rsid w:val="009E3FD9"/>
    <w:rsid w:val="009F2EF2"/>
    <w:rsid w:val="009F35B2"/>
    <w:rsid w:val="00A0014A"/>
    <w:rsid w:val="00A11386"/>
    <w:rsid w:val="00A11604"/>
    <w:rsid w:val="00A12CB5"/>
    <w:rsid w:val="00A14781"/>
    <w:rsid w:val="00A22551"/>
    <w:rsid w:val="00A249CB"/>
    <w:rsid w:val="00A25076"/>
    <w:rsid w:val="00A30E3C"/>
    <w:rsid w:val="00A346FB"/>
    <w:rsid w:val="00A44CCF"/>
    <w:rsid w:val="00A50043"/>
    <w:rsid w:val="00A55696"/>
    <w:rsid w:val="00A5602B"/>
    <w:rsid w:val="00A63422"/>
    <w:rsid w:val="00A66A56"/>
    <w:rsid w:val="00A677B8"/>
    <w:rsid w:val="00A90659"/>
    <w:rsid w:val="00A92DD6"/>
    <w:rsid w:val="00A9647E"/>
    <w:rsid w:val="00AA4500"/>
    <w:rsid w:val="00AB41FD"/>
    <w:rsid w:val="00AB677F"/>
    <w:rsid w:val="00AC5CB0"/>
    <w:rsid w:val="00AD7984"/>
    <w:rsid w:val="00AF3BBC"/>
    <w:rsid w:val="00AF63DB"/>
    <w:rsid w:val="00B05D5A"/>
    <w:rsid w:val="00B30881"/>
    <w:rsid w:val="00B36E23"/>
    <w:rsid w:val="00B3785F"/>
    <w:rsid w:val="00B539A5"/>
    <w:rsid w:val="00B609D6"/>
    <w:rsid w:val="00B60D71"/>
    <w:rsid w:val="00B60EB7"/>
    <w:rsid w:val="00B631AB"/>
    <w:rsid w:val="00B707F6"/>
    <w:rsid w:val="00B77434"/>
    <w:rsid w:val="00B9193F"/>
    <w:rsid w:val="00BB12E8"/>
    <w:rsid w:val="00BB3868"/>
    <w:rsid w:val="00BB7938"/>
    <w:rsid w:val="00BC3357"/>
    <w:rsid w:val="00BC58F2"/>
    <w:rsid w:val="00BE39B9"/>
    <w:rsid w:val="00BE3DB5"/>
    <w:rsid w:val="00BF15AD"/>
    <w:rsid w:val="00BF3BEB"/>
    <w:rsid w:val="00C211D7"/>
    <w:rsid w:val="00C21484"/>
    <w:rsid w:val="00C2215B"/>
    <w:rsid w:val="00C23022"/>
    <w:rsid w:val="00C26677"/>
    <w:rsid w:val="00C326D7"/>
    <w:rsid w:val="00C3277D"/>
    <w:rsid w:val="00C42CA9"/>
    <w:rsid w:val="00C523CC"/>
    <w:rsid w:val="00C55DDF"/>
    <w:rsid w:val="00C56A18"/>
    <w:rsid w:val="00C65037"/>
    <w:rsid w:val="00C66EA1"/>
    <w:rsid w:val="00C72296"/>
    <w:rsid w:val="00C92408"/>
    <w:rsid w:val="00C950EA"/>
    <w:rsid w:val="00CB4A5F"/>
    <w:rsid w:val="00CC36B2"/>
    <w:rsid w:val="00CC407A"/>
    <w:rsid w:val="00CC6B44"/>
    <w:rsid w:val="00CD48BE"/>
    <w:rsid w:val="00CD783A"/>
    <w:rsid w:val="00CE25DE"/>
    <w:rsid w:val="00CF70A3"/>
    <w:rsid w:val="00D041BC"/>
    <w:rsid w:val="00D06603"/>
    <w:rsid w:val="00D10868"/>
    <w:rsid w:val="00D21760"/>
    <w:rsid w:val="00D334FB"/>
    <w:rsid w:val="00D4040A"/>
    <w:rsid w:val="00D46C92"/>
    <w:rsid w:val="00D53189"/>
    <w:rsid w:val="00D70B69"/>
    <w:rsid w:val="00D76EE4"/>
    <w:rsid w:val="00D839F2"/>
    <w:rsid w:val="00D91FCA"/>
    <w:rsid w:val="00D95078"/>
    <w:rsid w:val="00D96ECC"/>
    <w:rsid w:val="00D97137"/>
    <w:rsid w:val="00DA4BD6"/>
    <w:rsid w:val="00DA4C5F"/>
    <w:rsid w:val="00DA595A"/>
    <w:rsid w:val="00DA7BA3"/>
    <w:rsid w:val="00DC34CB"/>
    <w:rsid w:val="00DE32A0"/>
    <w:rsid w:val="00DE732C"/>
    <w:rsid w:val="00DE7648"/>
    <w:rsid w:val="00DF6FE9"/>
    <w:rsid w:val="00E03FC0"/>
    <w:rsid w:val="00E132A0"/>
    <w:rsid w:val="00E13615"/>
    <w:rsid w:val="00E1700E"/>
    <w:rsid w:val="00E17F76"/>
    <w:rsid w:val="00E273E0"/>
    <w:rsid w:val="00E365B8"/>
    <w:rsid w:val="00E42B79"/>
    <w:rsid w:val="00E53E39"/>
    <w:rsid w:val="00E55D5E"/>
    <w:rsid w:val="00E8145C"/>
    <w:rsid w:val="00E82D5E"/>
    <w:rsid w:val="00E96FBE"/>
    <w:rsid w:val="00E97885"/>
    <w:rsid w:val="00EB7703"/>
    <w:rsid w:val="00ED1006"/>
    <w:rsid w:val="00ED15DC"/>
    <w:rsid w:val="00F0434B"/>
    <w:rsid w:val="00F053A0"/>
    <w:rsid w:val="00F13F43"/>
    <w:rsid w:val="00F1467B"/>
    <w:rsid w:val="00F21AC7"/>
    <w:rsid w:val="00F22D9C"/>
    <w:rsid w:val="00F36FA4"/>
    <w:rsid w:val="00F4633D"/>
    <w:rsid w:val="00F51366"/>
    <w:rsid w:val="00F53E8C"/>
    <w:rsid w:val="00F54C7F"/>
    <w:rsid w:val="00F6426D"/>
    <w:rsid w:val="00F66880"/>
    <w:rsid w:val="00F75E75"/>
    <w:rsid w:val="00F84B92"/>
    <w:rsid w:val="00F858EC"/>
    <w:rsid w:val="00F87A9B"/>
    <w:rsid w:val="00F93713"/>
    <w:rsid w:val="00FA4DC8"/>
    <w:rsid w:val="00FA584B"/>
    <w:rsid w:val="00FA67D9"/>
    <w:rsid w:val="00FB254C"/>
    <w:rsid w:val="00FC1DB7"/>
    <w:rsid w:val="00FE0130"/>
    <w:rsid w:val="00FE41B6"/>
    <w:rsid w:val="00FF0BD6"/>
    <w:rsid w:val="00FF420A"/>
    <w:rsid w:val="00FF5CE1"/>
    <w:rsid w:val="00FF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CA9"/>
    <w:pPr>
      <w:widowControl w:val="0"/>
      <w:jc w:val="both"/>
    </w:pPr>
    <w:rPr>
      <w:rFonts w:ascii="Times New Roman" w:eastAsia="MS Gothic" w:hAnsi="Times New Roman" w:cs="MS Gothic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66EA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66EA1"/>
    <w:rPr>
      <w:rFonts w:ascii="Times New Roman" w:eastAsia="MS Gothic" w:hAnsi="Times New Roman" w:cs="MS Gothic"/>
      <w:sz w:val="18"/>
      <w:szCs w:val="18"/>
    </w:rPr>
  </w:style>
  <w:style w:type="paragraph" w:styleId="a4">
    <w:name w:val="List Paragraph"/>
    <w:basedOn w:val="a"/>
    <w:uiPriority w:val="34"/>
    <w:qFormat/>
    <w:rsid w:val="00FF0BD6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7A5B89"/>
    <w:rPr>
      <w:color w:val="0000FF" w:themeColor="hyperlink"/>
      <w:u w:val="single"/>
    </w:rPr>
  </w:style>
  <w:style w:type="paragraph" w:styleId="a6">
    <w:name w:val="header"/>
    <w:basedOn w:val="a"/>
    <w:link w:val="Char0"/>
    <w:uiPriority w:val="99"/>
    <w:unhideWhenUsed/>
    <w:rsid w:val="002704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2704E5"/>
    <w:rPr>
      <w:rFonts w:ascii="Times New Roman" w:eastAsia="MS Gothic" w:hAnsi="Times New Roman" w:cs="MS Gothic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2704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2704E5"/>
    <w:rPr>
      <w:rFonts w:ascii="Times New Roman" w:eastAsia="MS Gothic" w:hAnsi="Times New Roman" w:cs="MS Gothi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CA9"/>
    <w:pPr>
      <w:widowControl w:val="0"/>
      <w:jc w:val="both"/>
    </w:pPr>
    <w:rPr>
      <w:rFonts w:ascii="Times New Roman" w:eastAsia="MS Gothic" w:hAnsi="Times New Roman" w:cs="MS Gothic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66EA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66EA1"/>
    <w:rPr>
      <w:rFonts w:ascii="Times New Roman" w:eastAsia="MS Gothic" w:hAnsi="Times New Roman" w:cs="MS Gothic"/>
      <w:sz w:val="18"/>
      <w:szCs w:val="18"/>
    </w:rPr>
  </w:style>
  <w:style w:type="paragraph" w:styleId="a4">
    <w:name w:val="List Paragraph"/>
    <w:basedOn w:val="a"/>
    <w:uiPriority w:val="34"/>
    <w:qFormat/>
    <w:rsid w:val="00FF0BD6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7A5B89"/>
    <w:rPr>
      <w:color w:val="0000FF" w:themeColor="hyperlink"/>
      <w:u w:val="single"/>
    </w:rPr>
  </w:style>
  <w:style w:type="paragraph" w:styleId="a6">
    <w:name w:val="header"/>
    <w:basedOn w:val="a"/>
    <w:link w:val="Char0"/>
    <w:uiPriority w:val="99"/>
    <w:unhideWhenUsed/>
    <w:rsid w:val="002704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2704E5"/>
    <w:rPr>
      <w:rFonts w:ascii="Times New Roman" w:eastAsia="MS Gothic" w:hAnsi="Times New Roman" w:cs="MS Gothic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2704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2704E5"/>
    <w:rPr>
      <w:rFonts w:ascii="Times New Roman" w:eastAsia="MS Gothic" w:hAnsi="Times New Roman" w:cs="MS Gothi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113</Words>
  <Characters>649</Characters>
  <Application>Microsoft Office Word</Application>
  <DocSecurity>0</DocSecurity>
  <Lines>5</Lines>
  <Paragraphs>1</Paragraphs>
  <ScaleCrop>false</ScaleCrop>
  <Company>china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袁志芳</dc:creator>
  <cp:lastModifiedBy>袁志芳</cp:lastModifiedBy>
  <cp:revision>6</cp:revision>
  <dcterms:created xsi:type="dcterms:W3CDTF">2016-07-11T08:04:00Z</dcterms:created>
  <dcterms:modified xsi:type="dcterms:W3CDTF">2020-09-29T06:51:00Z</dcterms:modified>
</cp:coreProperties>
</file>