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14" w:rsidRPr="005B3B65" w:rsidRDefault="00842F14" w:rsidP="00842F14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842F14" w:rsidRDefault="00842F14" w:rsidP="00842F14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71479B">
        <w:rPr>
          <w:rFonts w:ascii="宋体" w:eastAsia="宋体" w:hAnsi="宋体" w:cs="黑体" w:hint="eastAsia"/>
          <w:b/>
          <w:color w:val="000000"/>
          <w:spacing w:val="11"/>
          <w:kern w:val="0"/>
          <w:sz w:val="32"/>
          <w:szCs w:val="32"/>
        </w:rPr>
        <w:t>立卷部门：</w:t>
      </w:r>
      <w:r w:rsidRPr="00EE6CAD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离退休工作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处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33 </w:t>
      </w:r>
    </w:p>
    <w:p w:rsidR="00842F14" w:rsidRPr="00B90441" w:rsidRDefault="00842F14" w:rsidP="00842F14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  <w:u w:val="single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157706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157706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bookmarkStart w:id="0" w:name="_GoBack"/>
      <w:bookmarkEnd w:id="0"/>
    </w:p>
    <w:p w:rsidR="00842F14" w:rsidRPr="00842F14" w:rsidRDefault="00842F14" w:rsidP="00842F14">
      <w:pPr>
        <w:autoSpaceDE w:val="0"/>
        <w:autoSpaceDN w:val="0"/>
        <w:adjustRightInd w:val="0"/>
        <w:spacing w:beforeLines="50" w:before="156" w:afterLines="50" w:after="156"/>
        <w:rPr>
          <w:rFonts w:eastAsia="宋体"/>
          <w:sz w:val="28"/>
          <w:szCs w:val="28"/>
        </w:rPr>
      </w:pPr>
    </w:p>
    <w:tbl>
      <w:tblPr>
        <w:tblW w:w="881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574"/>
        <w:gridCol w:w="5837"/>
        <w:gridCol w:w="588"/>
        <w:gridCol w:w="1050"/>
      </w:tblGrid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F67BF4" w:rsidRDefault="00842F14" w:rsidP="0038363C">
            <w:pPr>
              <w:spacing w:line="297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F67BF4" w:rsidRDefault="00842F14" w:rsidP="0038363C">
            <w:pPr>
              <w:spacing w:line="297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F67BF4" w:rsidRDefault="00842F14" w:rsidP="0038363C">
            <w:pPr>
              <w:spacing w:line="297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归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71479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围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F67BF4" w:rsidRDefault="00842F14" w:rsidP="0038363C">
            <w:pPr>
              <w:spacing w:line="297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71479B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Default="00842F14" w:rsidP="0038363C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842F14" w:rsidRPr="00F67BF4" w:rsidRDefault="00842F14" w:rsidP="0038363C">
            <w:pPr>
              <w:spacing w:line="297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567D32" w:rsidRDefault="00842F14" w:rsidP="0038363C">
            <w:pPr>
              <w:snapToGrid w:val="0"/>
              <w:jc w:val="center"/>
              <w:rPr>
                <w:rFonts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E945BB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hint="eastAsia"/>
                <w:sz w:val="24"/>
                <w:szCs w:val="24"/>
              </w:rPr>
              <w:t>上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级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有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关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离退休工作的指示、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规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定、通知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长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71479B" w:rsidRDefault="00842F14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E945BB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本校离退休工作统计表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71479B" w:rsidRDefault="00842F14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E945BB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本部门大事记、年鉴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hint="eastAsia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71479B" w:rsidRDefault="00842F14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E945BB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本校离退休人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员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管理工作的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规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章制度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长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71479B" w:rsidRDefault="00842F14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E945BB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本校教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职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工离休、退休人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员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名册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长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71479B" w:rsidRDefault="00842F14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E945BB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hint="eastAsia"/>
                <w:sz w:val="24"/>
                <w:szCs w:val="24"/>
              </w:rPr>
              <w:t>离休、退休人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员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增减等情况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统计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表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长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71479B" w:rsidRDefault="00842F14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E945BB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hint="eastAsia"/>
                <w:sz w:val="24"/>
                <w:szCs w:val="24"/>
              </w:rPr>
              <w:t>离退休重要的集体活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动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hint="eastAsia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71479B" w:rsidRDefault="00842F14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E945BB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本校离退休管理年度工作的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计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划、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总结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、情况</w:t>
            </w: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简报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长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71479B" w:rsidRDefault="00842F14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E945BB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E945BB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62C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离退休工作获奖材料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62C0A">
              <w:rPr>
                <w:rFonts w:ascii="宋体" w:eastAsia="宋体" w:hAnsi="宋体" w:cs="宋体" w:hint="eastAsia"/>
                <w:sz w:val="24"/>
                <w:szCs w:val="24"/>
              </w:rPr>
              <w:t>长</w:t>
            </w:r>
            <w:r w:rsidRPr="00C62C0A">
              <w:rPr>
                <w:rFonts w:ascii="宋体" w:eastAsia="宋体" w:hAnsi="宋体" w:hint="eastAsia"/>
                <w:sz w:val="24"/>
                <w:szCs w:val="24"/>
              </w:rPr>
              <w:t>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71479B" w:rsidRDefault="00842F14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E945BB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C62C0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离退休工作经验交流材料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62C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42F14" w:rsidRPr="0071479B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71479B" w:rsidRDefault="00842F14" w:rsidP="0038363C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E945BB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11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62C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关工委材料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62C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短期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AE2654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AE2654">
              <w:rPr>
                <w:rFonts w:eastAsia="宋体" w:hint="eastAsia"/>
                <w:sz w:val="24"/>
                <w:szCs w:val="24"/>
              </w:rPr>
              <w:t>12</w:t>
            </w: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62C0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C62C0A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C62C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BC6197" w:rsidRDefault="00842F14" w:rsidP="0038363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842F14" w:rsidRPr="002C63BE" w:rsidTr="0038363C">
        <w:trPr>
          <w:trHeight w:val="20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2F14" w:rsidRPr="002C63BE" w:rsidRDefault="00842F14" w:rsidP="0038363C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842F14" w:rsidRDefault="00842F14" w:rsidP="00842F14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842F14" w:rsidRDefault="00842F14" w:rsidP="00842F14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0F13F0" w:rsidRDefault="00842F14" w:rsidP="00842F14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年     月    日</w:t>
      </w:r>
    </w:p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18" w:rsidRDefault="00090118" w:rsidP="00157706">
      <w:r>
        <w:separator/>
      </w:r>
    </w:p>
  </w:endnote>
  <w:endnote w:type="continuationSeparator" w:id="0">
    <w:p w:rsidR="00090118" w:rsidRDefault="00090118" w:rsidP="0015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18" w:rsidRDefault="00090118" w:rsidP="00157706">
      <w:r>
        <w:separator/>
      </w:r>
    </w:p>
  </w:footnote>
  <w:footnote w:type="continuationSeparator" w:id="0">
    <w:p w:rsidR="00090118" w:rsidRDefault="00090118" w:rsidP="00157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14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0118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57706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42F14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18E4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14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706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706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14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706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706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dcterms:created xsi:type="dcterms:W3CDTF">2016-05-10T10:06:00Z</dcterms:created>
  <dcterms:modified xsi:type="dcterms:W3CDTF">2020-09-29T06:47:00Z</dcterms:modified>
</cp:coreProperties>
</file>