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508" w:rsidRPr="005B3B65" w:rsidRDefault="00F03508" w:rsidP="00F03508">
      <w:pPr>
        <w:autoSpaceDE w:val="0"/>
        <w:autoSpaceDN w:val="0"/>
        <w:adjustRightInd w:val="0"/>
        <w:snapToGrid w:val="0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北京语言大学</w:t>
      </w:r>
      <w:r w:rsidRPr="005B3B65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F03508" w:rsidRPr="00B90441" w:rsidRDefault="00F03508" w:rsidP="00024F19">
      <w:pPr>
        <w:spacing w:beforeLines="50" w:before="156" w:afterLines="50" w:after="156"/>
        <w:rPr>
          <w:rFonts w:asciiTheme="minorEastAsia" w:eastAsiaTheme="minorEastAsia" w:hAnsiTheme="minorEastAsia" w:cs="黑体"/>
          <w:b/>
          <w:color w:val="000000"/>
          <w:spacing w:val="11"/>
          <w:kern w:val="0"/>
          <w:sz w:val="30"/>
          <w:szCs w:val="30"/>
          <w:u w:val="single"/>
        </w:rPr>
      </w:pP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立卷部门：</w:t>
      </w:r>
      <w:r w:rsidRPr="00B9044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教务处</w:t>
      </w:r>
      <w:r w:rsidR="00164973" w:rsidRPr="00B9044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 </w:t>
      </w: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部门代码：</w:t>
      </w:r>
      <w:r w:rsidRPr="00B9044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>09</w:t>
      </w:r>
      <w:r w:rsidR="00B45777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</w:t>
      </w:r>
    </w:p>
    <w:p w:rsidR="00C82C2C" w:rsidRPr="00B90441" w:rsidRDefault="00C82C2C" w:rsidP="00024F19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Theme="minorEastAsia" w:eastAsiaTheme="minorEastAsia" w:hAnsiTheme="minorEastAsia" w:cs="黑体"/>
          <w:b/>
          <w:color w:val="000000"/>
          <w:spacing w:val="11"/>
          <w:kern w:val="0"/>
          <w:sz w:val="30"/>
          <w:szCs w:val="30"/>
          <w:u w:val="single"/>
        </w:rPr>
      </w:pPr>
      <w:bookmarkStart w:id="0" w:name="OLE_LINK1"/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档案工作负责人：</w:t>
      </w:r>
      <w:r w:rsidR="00F5107D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 </w:t>
      </w:r>
      <w:r w:rsidRPr="00B9044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</w:t>
      </w: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兼职档案员：</w:t>
      </w:r>
      <w:r w:rsidR="00F5107D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    </w:t>
      </w:r>
      <w:bookmarkStart w:id="1" w:name="_GoBack"/>
      <w:bookmarkEnd w:id="1"/>
    </w:p>
    <w:tbl>
      <w:tblPr>
        <w:tblW w:w="893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1"/>
        <w:gridCol w:w="512"/>
        <w:gridCol w:w="5956"/>
        <w:gridCol w:w="708"/>
        <w:gridCol w:w="994"/>
      </w:tblGrid>
      <w:tr w:rsidR="00F03508" w:rsidRPr="005F19E4" w:rsidTr="003E64A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bookmarkEnd w:id="0"/>
          <w:p w:rsidR="00F03508" w:rsidRPr="005F19E4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5F19E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分类号</w:t>
            </w: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5F19E4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5F19E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5F19E4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5F19E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归档范围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5F19E4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5F19E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5F19E4" w:rsidRDefault="00F03508" w:rsidP="003E64AE">
            <w:pPr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5F19E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电子文件</w:t>
            </w:r>
          </w:p>
          <w:p w:rsidR="00F03508" w:rsidRPr="005F19E4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5F19E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proofErr w:type="gramStart"/>
            <w:r w:rsidRPr="005F19E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传类型</w:t>
            </w:r>
            <w:proofErr w:type="gramEnd"/>
          </w:p>
        </w:tc>
      </w:tr>
      <w:tr w:rsidR="00F03508" w:rsidRPr="0017483D" w:rsidTr="003E64A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64DD4" w:rsidRDefault="00F03508" w:rsidP="003E64AE">
            <w:pPr>
              <w:jc w:val="left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64DD4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64DD4" w:rsidRDefault="00F03508" w:rsidP="003E64AE">
            <w:pPr>
              <w:jc w:val="left"/>
              <w:rPr>
                <w:rFonts w:eastAsia="宋体" w:cs="宋体"/>
                <w:color w:val="000000"/>
                <w:sz w:val="24"/>
                <w:szCs w:val="24"/>
              </w:rPr>
            </w:pPr>
            <w:r w:rsidRPr="00801BBD">
              <w:rPr>
                <w:rFonts w:ascii="宋体" w:eastAsia="宋体" w:cs="宋体" w:hint="eastAsia"/>
                <w:b/>
                <w:color w:val="000000"/>
                <w:kern w:val="0"/>
                <w:sz w:val="24"/>
                <w:szCs w:val="24"/>
              </w:rPr>
              <w:t>一、综合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A64DD4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A64DD4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03508" w:rsidRPr="0017483D" w:rsidTr="003E64A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64DD4" w:rsidRDefault="00F03508" w:rsidP="003E64AE">
            <w:pPr>
              <w:jc w:val="left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E2654" w:rsidRDefault="00F03508" w:rsidP="003E64A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64DD4" w:rsidRDefault="00B01C73" w:rsidP="00B01C73">
            <w:pPr>
              <w:jc w:val="left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教务处发文（校【教】字）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A64DD4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A64DD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A64DD4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03508" w:rsidRPr="0017483D" w:rsidTr="003E64A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64DD4" w:rsidRDefault="00F03508" w:rsidP="003E64AE">
            <w:pPr>
              <w:jc w:val="left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E2654" w:rsidRDefault="00F03508" w:rsidP="003E64A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64DD4" w:rsidRDefault="00B01C73" w:rsidP="003E64AE">
            <w:pPr>
              <w:jc w:val="left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北京语言大学本科生培养方案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A64DD4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A64DD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A64DD4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03508" w:rsidRPr="0017483D" w:rsidTr="003E64A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64DD4" w:rsidRDefault="00F03508" w:rsidP="003E64AE">
            <w:pPr>
              <w:jc w:val="left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E2654" w:rsidRDefault="00F03508" w:rsidP="003E64A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64DD4" w:rsidRDefault="00F03508" w:rsidP="003E64AE">
            <w:pPr>
              <w:jc w:val="left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本校关于教学管理工作的规章制度</w:t>
            </w:r>
            <w:r w:rsidR="00B01C73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汇编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A64DD4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A64DD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A64DD4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F03508" w:rsidRPr="0017483D" w:rsidTr="003E64A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64DD4" w:rsidRDefault="00F03508" w:rsidP="003E64AE">
            <w:pPr>
              <w:jc w:val="left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E2654" w:rsidRDefault="00F03508" w:rsidP="003E64A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64DD4" w:rsidRDefault="00F03508" w:rsidP="003E64AE">
            <w:pPr>
              <w:jc w:val="left"/>
              <w:rPr>
                <w:rFonts w:eastAsia="宋体" w:cs="宋体"/>
                <w:color w:val="000000"/>
                <w:sz w:val="24"/>
                <w:szCs w:val="24"/>
              </w:rPr>
            </w:pPr>
            <w:r w:rsidRPr="00A64DD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教</w:t>
            </w:r>
            <w:r w:rsidR="002C643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务</w:t>
            </w:r>
            <w:r w:rsidR="00B01C73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处工作</w:t>
            </w:r>
            <w:r w:rsidRPr="00A64DD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计划、</w:t>
            </w:r>
            <w:r w:rsidR="00B01C73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汇报</w:t>
            </w:r>
            <w:r w:rsidRPr="00A64DD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总结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A64DD4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A64DD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A64DD4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03508" w:rsidRPr="0017483D" w:rsidTr="003E64A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64DD4" w:rsidRDefault="00F03508" w:rsidP="003E64AE">
            <w:pPr>
              <w:jc w:val="left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AE2654" w:rsidRDefault="00F03508" w:rsidP="003E64A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64DD4" w:rsidRDefault="00F03508" w:rsidP="003E64AE">
            <w:pPr>
              <w:jc w:val="left"/>
              <w:rPr>
                <w:rFonts w:eastAsia="宋体" w:cs="宋体"/>
                <w:color w:val="000000"/>
                <w:sz w:val="24"/>
                <w:szCs w:val="24"/>
              </w:rPr>
            </w:pPr>
            <w:r w:rsidRPr="005F19E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本科教学工作会议和本科教学工作研讨会文件及有关材料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A64DD4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A64DD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A64DD4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03508" w:rsidRPr="0017483D" w:rsidTr="003E64A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64DD4" w:rsidRDefault="00F03508" w:rsidP="003E64AE">
            <w:pPr>
              <w:jc w:val="left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E2654" w:rsidRDefault="00F03508" w:rsidP="003E64A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64DD4" w:rsidRDefault="00255B29" w:rsidP="003E64AE">
            <w:pPr>
              <w:jc w:val="left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教学督导组</w:t>
            </w:r>
            <w:r w:rsidR="00F03508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简</w:t>
            </w:r>
            <w:r w:rsidR="00F03508" w:rsidRPr="00A64DD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报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A64DD4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A64DD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A64DD4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03508" w:rsidRPr="0017483D" w:rsidTr="003E64A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64DD4" w:rsidRDefault="00F03508" w:rsidP="003E64AE">
            <w:pPr>
              <w:jc w:val="left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E2654" w:rsidRDefault="00F03508" w:rsidP="003E64A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64DD4" w:rsidRDefault="00F03508" w:rsidP="00255B29">
            <w:pPr>
              <w:spacing w:line="340" w:lineRule="exact"/>
              <w:jc w:val="left"/>
              <w:rPr>
                <w:rFonts w:eastAsia="宋体" w:cs="宋体"/>
                <w:color w:val="000000"/>
                <w:sz w:val="24"/>
                <w:szCs w:val="24"/>
              </w:rPr>
            </w:pPr>
            <w:r w:rsidRPr="005F19E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教学奖励名单及申报材料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A64DD4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A64DD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A64DD4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F03508" w:rsidRPr="0017483D" w:rsidTr="003E64A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64DD4" w:rsidRDefault="00F03508" w:rsidP="003E64AE">
            <w:pPr>
              <w:jc w:val="left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E2654" w:rsidRDefault="00F03508" w:rsidP="003E64A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64DD4" w:rsidRDefault="00255B29" w:rsidP="003E64AE">
            <w:pPr>
              <w:jc w:val="left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教学质量年度报告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A64DD4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A64DD4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F03508" w:rsidRPr="0017483D" w:rsidTr="003E64A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64DD4" w:rsidRDefault="00F03508" w:rsidP="003E64AE">
            <w:pPr>
              <w:jc w:val="left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E2654" w:rsidRDefault="00F03508" w:rsidP="003E64A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9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64DD4" w:rsidRDefault="00255B29" w:rsidP="003E64AE">
            <w:pPr>
              <w:spacing w:line="336" w:lineRule="exact"/>
              <w:jc w:val="left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教务处大事记、年鉴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A64DD4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A64DD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A64DD4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03508" w:rsidRPr="0017483D" w:rsidTr="003E64A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64DD4" w:rsidRDefault="00F03508" w:rsidP="003E64AE">
            <w:pPr>
              <w:jc w:val="left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E2654" w:rsidRDefault="00F03508" w:rsidP="003E64A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64DD4" w:rsidRDefault="00F03508" w:rsidP="00C33595">
            <w:pPr>
              <w:jc w:val="left"/>
              <w:rPr>
                <w:rFonts w:eastAsia="宋体" w:cs="宋体"/>
                <w:color w:val="000000"/>
                <w:sz w:val="24"/>
                <w:szCs w:val="24"/>
              </w:rPr>
            </w:pPr>
            <w:r w:rsidRPr="00801BBD">
              <w:rPr>
                <w:rFonts w:ascii="宋体" w:eastAsia="宋体" w:cs="宋体" w:hint="eastAsia"/>
                <w:b/>
                <w:color w:val="000000"/>
                <w:kern w:val="0"/>
                <w:sz w:val="24"/>
                <w:szCs w:val="24"/>
              </w:rPr>
              <w:t>二、</w:t>
            </w:r>
            <w:r w:rsidR="00C33595">
              <w:rPr>
                <w:rFonts w:ascii="宋体" w:eastAsia="宋体" w:cs="宋体" w:hint="eastAsia"/>
                <w:b/>
                <w:color w:val="000000"/>
                <w:kern w:val="0"/>
                <w:sz w:val="24"/>
                <w:szCs w:val="24"/>
              </w:rPr>
              <w:t>专业</w:t>
            </w:r>
            <w:r w:rsidRPr="00801BBD">
              <w:rPr>
                <w:rFonts w:ascii="宋体" w:eastAsia="宋体" w:cs="宋体" w:hint="eastAsia"/>
                <w:b/>
                <w:color w:val="000000"/>
                <w:kern w:val="0"/>
                <w:sz w:val="24"/>
                <w:szCs w:val="24"/>
              </w:rPr>
              <w:t>建设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A64DD4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A64DD4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03508" w:rsidRPr="0017483D" w:rsidTr="003E64A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64DD4" w:rsidRDefault="00F03508" w:rsidP="003E64AE">
            <w:pPr>
              <w:jc w:val="left"/>
              <w:rPr>
                <w:rFonts w:ascii="MS Gothic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E2654" w:rsidRDefault="00F03508" w:rsidP="003E64A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64DD4" w:rsidRDefault="00C33595" w:rsidP="003E64AE">
            <w:pPr>
              <w:jc w:val="left"/>
              <w:rPr>
                <w:rFonts w:eastAsia="宋体" w:cs="宋体"/>
                <w:color w:val="000000"/>
                <w:sz w:val="24"/>
                <w:szCs w:val="24"/>
              </w:rPr>
            </w:pPr>
            <w:r w:rsidRPr="00A64DD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本校新增专业申报材料与上级批复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A64DD4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A64DD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A64DD4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03508" w:rsidRPr="0017483D" w:rsidTr="003E64A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64DD4" w:rsidRDefault="00F03508" w:rsidP="003E64AE">
            <w:pPr>
              <w:jc w:val="left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E2654" w:rsidRDefault="00F03508" w:rsidP="003E64A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64DD4" w:rsidRDefault="00C33595" w:rsidP="003E64AE">
            <w:pPr>
              <w:jc w:val="left"/>
              <w:rPr>
                <w:rFonts w:eastAsia="宋体" w:cs="宋体"/>
                <w:color w:val="000000"/>
                <w:sz w:val="24"/>
                <w:szCs w:val="24"/>
              </w:rPr>
            </w:pPr>
            <w:r w:rsidRPr="00A64DD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本校调整专业名称及学制的报告及上级批复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A64DD4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A64DD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A64DD4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F03508" w:rsidRPr="0017483D" w:rsidTr="003E64A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64DD4" w:rsidRDefault="00F03508" w:rsidP="003E64AE">
            <w:pPr>
              <w:jc w:val="left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E2654" w:rsidRDefault="00F03508" w:rsidP="003E64A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A64DD4" w:rsidRDefault="00C33595" w:rsidP="003E64AE">
            <w:pPr>
              <w:jc w:val="left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sz w:val="24"/>
                <w:szCs w:val="24"/>
              </w:rPr>
              <w:t>特色专业及教学团队申报材料及批复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A64DD4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A64DD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A64DD4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F03508" w:rsidRPr="0017483D" w:rsidTr="003E64A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JX</w:t>
            </w: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9E2F5F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三</w:t>
            </w:r>
            <w:r w:rsidRPr="009E2F5F">
              <w:rPr>
                <w:rFonts w:eastAsia="宋体" w:hint="eastAsia"/>
                <w:b/>
                <w:sz w:val="24"/>
                <w:szCs w:val="24"/>
              </w:rPr>
              <w:t>、学籍管理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BC6197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03508" w:rsidRPr="0017483D" w:rsidTr="003E64A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336EA9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本</w:t>
            </w:r>
            <w:r w:rsidRPr="0015376D">
              <w:rPr>
                <w:rFonts w:eastAsia="宋体" w:hint="eastAsia"/>
                <w:sz w:val="24"/>
                <w:szCs w:val="24"/>
              </w:rPr>
              <w:t>校关于学籍管理的文件材料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15376D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BC6197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03508" w:rsidRPr="0017483D" w:rsidTr="003E64A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336EA9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1044D1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学籍变更材料——改名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15376D"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BC6197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F03508" w:rsidRPr="0017483D" w:rsidTr="003E64A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336EA9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学籍变更材料——休学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15376D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BC6197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03508" w:rsidRPr="0017483D" w:rsidTr="003E64A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336EA9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学籍变更材料——退学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15376D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BC6197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03508" w:rsidRPr="0017483D" w:rsidTr="003E64A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336EA9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学籍变更材料——休学后复学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15376D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BC6197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03508" w:rsidRPr="0017483D" w:rsidTr="003E64A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336EA9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F03508" w:rsidP="001044D1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学籍变更材料——转学、转专业、延长学制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15376D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BC6197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03508" w:rsidRPr="0017483D" w:rsidTr="003E64A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336EA9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学籍变更材料——注销学籍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15376D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BC6197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03508" w:rsidRPr="0017483D" w:rsidTr="003E64A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Default="00336EA9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Default="00F03508" w:rsidP="00175163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毕业生</w:t>
            </w:r>
            <w:r w:rsidR="00175163">
              <w:rPr>
                <w:rFonts w:eastAsia="宋体" w:hint="eastAsia"/>
                <w:sz w:val="24"/>
                <w:szCs w:val="24"/>
              </w:rPr>
              <w:t>（中国</w:t>
            </w:r>
            <w:r w:rsidR="00DE4405">
              <w:rPr>
                <w:rFonts w:eastAsia="宋体" w:hint="eastAsia"/>
                <w:sz w:val="24"/>
                <w:szCs w:val="24"/>
              </w:rPr>
              <w:t>本科</w:t>
            </w:r>
            <w:r w:rsidR="00175163">
              <w:rPr>
                <w:rFonts w:eastAsia="宋体" w:hint="eastAsia"/>
                <w:sz w:val="24"/>
                <w:szCs w:val="24"/>
              </w:rPr>
              <w:t>学生，含港澳台）</w:t>
            </w:r>
            <w:r>
              <w:rPr>
                <w:rFonts w:eastAsia="宋体" w:hint="eastAsia"/>
                <w:sz w:val="24"/>
                <w:szCs w:val="24"/>
              </w:rPr>
              <w:t>名单、</w:t>
            </w:r>
            <w:r w:rsidR="00175163">
              <w:rPr>
                <w:rFonts w:eastAsia="宋体" w:hint="eastAsia"/>
                <w:sz w:val="24"/>
                <w:szCs w:val="24"/>
              </w:rPr>
              <w:t>毕业证</w:t>
            </w:r>
            <w:r>
              <w:rPr>
                <w:rFonts w:eastAsia="宋体" w:hint="eastAsia"/>
                <w:sz w:val="24"/>
                <w:szCs w:val="24"/>
              </w:rPr>
              <w:t>编号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15376D"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BC6197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F03508" w:rsidRPr="0017483D" w:rsidTr="002C643E">
        <w:trPr>
          <w:trHeight w:val="453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15376D" w:rsidRDefault="00F03508" w:rsidP="002C643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15376D" w:rsidRDefault="00F03508" w:rsidP="002C643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E774CB" w:rsidRDefault="00F03508" w:rsidP="002C643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四</w:t>
            </w:r>
            <w:r w:rsidRPr="00E774CB">
              <w:rPr>
                <w:rFonts w:eastAsia="宋体" w:hint="eastAsia"/>
                <w:b/>
                <w:sz w:val="24"/>
                <w:szCs w:val="24"/>
              </w:rPr>
              <w:t>、课堂教学与教学实践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15376D" w:rsidRDefault="00F03508" w:rsidP="002C643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BC6197" w:rsidRDefault="00F03508" w:rsidP="002C643E">
            <w:pPr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03508" w:rsidRPr="0017483D" w:rsidTr="003E64A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2E7156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  <w:r w:rsidRPr="005F19E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实践教学阶段教学活动安排表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15376D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BC6197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03508" w:rsidRPr="0017483D" w:rsidTr="003E64A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2E7156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北京语言大学</w:t>
            </w:r>
            <w:r w:rsidRPr="005F19E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毕业设计（论文）情况汇总表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15376D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BC6197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03508" w:rsidRPr="0017483D" w:rsidTr="003E64A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2E7156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  <w:r w:rsidRPr="005F19E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优秀毕业设计（论文）</w:t>
            </w:r>
            <w:r w:rsidR="00DE4405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获奖名单及论文</w:t>
            </w:r>
            <w:r w:rsidRPr="005F19E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汇编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15376D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BC6197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03508" w:rsidRPr="0017483D" w:rsidTr="003E64A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2E7156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  <w:r w:rsidRPr="005F19E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项学</w:t>
            </w:r>
            <w:r w:rsidRPr="005F19E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科竞赛获奖名单及通知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15376D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BC6197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03508" w:rsidRPr="0017483D" w:rsidTr="003E64A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2E7156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  <w:r w:rsidRPr="005F19E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实践创新基地申报与验收相关材料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15376D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BC6197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03508" w:rsidRPr="0017483D" w:rsidTr="003E64A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2E7156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课程大纲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15376D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BC6197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03508" w:rsidRPr="0017483D" w:rsidTr="003E64A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2E7156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各学期课程表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15376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15376D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BC6197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F03508" w:rsidRPr="0017483D" w:rsidTr="003E64A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1755C7" w:rsidRDefault="00F03508" w:rsidP="003E64A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755C7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D57EDD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五</w:t>
            </w:r>
            <w:r w:rsidR="00D4308C">
              <w:rPr>
                <w:rFonts w:eastAsia="宋体" w:hint="eastAsia"/>
                <w:b/>
                <w:sz w:val="24"/>
                <w:szCs w:val="24"/>
              </w:rPr>
              <w:t>、</w:t>
            </w:r>
            <w:r w:rsidRPr="00D57EDD">
              <w:rPr>
                <w:rFonts w:eastAsia="宋体" w:hint="eastAsia"/>
                <w:b/>
                <w:sz w:val="24"/>
                <w:szCs w:val="24"/>
              </w:rPr>
              <w:t>毕业生工作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1755C7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BC6197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03508" w:rsidRPr="0017483D" w:rsidTr="003E64A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755C7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755C7" w:rsidRDefault="00DE4405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755C7" w:rsidRDefault="00D4308C" w:rsidP="00D4308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毕业生中英文成绩单电子版（含</w:t>
            </w:r>
            <w:r w:rsidR="00F03508" w:rsidRPr="005F19E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辅修专业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、双学位）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1755C7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1755C7"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BC6197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F03508" w:rsidRPr="0017483D" w:rsidTr="003E64A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1755C7" w:rsidRDefault="00F03508" w:rsidP="003E64A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JX</w:t>
            </w: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755C7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42C30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六</w:t>
            </w:r>
            <w:r w:rsidRPr="00142C30">
              <w:rPr>
                <w:rFonts w:eastAsia="宋体" w:hint="eastAsia"/>
                <w:b/>
                <w:sz w:val="24"/>
                <w:szCs w:val="24"/>
              </w:rPr>
              <w:t>、成绩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1755C7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ind w:firstLineChars="150" w:firstLine="36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BC6197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03508" w:rsidRPr="0017483D" w:rsidTr="003E64A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755C7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755C7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755C7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ind w:firstLineChars="50" w:firstLine="120"/>
              <w:rPr>
                <w:rFonts w:eastAsia="宋体"/>
                <w:sz w:val="24"/>
                <w:szCs w:val="24"/>
              </w:rPr>
            </w:pPr>
            <w:r w:rsidRPr="005F19E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大学英语四级考试考生名册及成绩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1755C7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1755C7"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BC6197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F03508" w:rsidRPr="0017483D" w:rsidTr="003E64A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755C7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755C7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755C7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ind w:firstLineChars="50" w:firstLine="120"/>
              <w:rPr>
                <w:rFonts w:eastAsia="宋体"/>
                <w:sz w:val="24"/>
                <w:szCs w:val="24"/>
              </w:rPr>
            </w:pPr>
            <w:r w:rsidRPr="005F19E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大学英语六级考试考生名册及成绩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1755C7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1755C7"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BC6197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F03508" w:rsidRPr="0017483D" w:rsidTr="003E64A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755C7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755C7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755C7" w:rsidRDefault="0092672C" w:rsidP="0092672C">
            <w:pPr>
              <w:autoSpaceDE w:val="0"/>
              <w:autoSpaceDN w:val="0"/>
              <w:adjustRightInd w:val="0"/>
              <w:snapToGrid w:val="0"/>
              <w:spacing w:line="345" w:lineRule="exact"/>
              <w:ind w:firstLineChars="50" w:firstLine="120"/>
              <w:rPr>
                <w:rFonts w:eastAsia="宋体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专业外语水平测试</w:t>
            </w:r>
            <w:r w:rsidR="00F03508" w:rsidRPr="005F19E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考生名册及成绩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1755C7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1755C7"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BC6197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F03508" w:rsidRPr="0017483D" w:rsidTr="002C643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755C7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755C7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755C7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ind w:firstLineChars="50" w:firstLine="120"/>
              <w:rPr>
                <w:rFonts w:eastAsia="宋体"/>
                <w:sz w:val="24"/>
                <w:szCs w:val="24"/>
              </w:rPr>
            </w:pPr>
            <w:r w:rsidRPr="005F19E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计算机等级考试成绩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1755C7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1755C7"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BC6197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F03508" w:rsidRPr="0017483D" w:rsidTr="002C643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1755C7" w:rsidRDefault="00F03508" w:rsidP="003E64A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ind w:firstLineChars="100" w:firstLine="24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42C30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七</w:t>
            </w:r>
            <w:r w:rsidRPr="00142C30">
              <w:rPr>
                <w:rFonts w:eastAsia="宋体" w:hint="eastAsia"/>
                <w:b/>
                <w:sz w:val="24"/>
                <w:szCs w:val="24"/>
              </w:rPr>
              <w:t>、教学成果（项目）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1755C7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ind w:firstLineChars="100" w:firstLine="24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BC6197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03508" w:rsidRPr="0017483D" w:rsidTr="002C643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755C7" w:rsidRDefault="00F03508" w:rsidP="003E64AE">
            <w:pPr>
              <w:spacing w:line="331" w:lineRule="exact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5F19E4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ind w:firstLineChars="50" w:firstLine="12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5F19E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教改项目申请书、验收意见表、课题总结、研究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报告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1755C7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BC6197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03508" w:rsidRPr="0017483D" w:rsidTr="002C643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755C7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755C7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  <w:r w:rsidRPr="005F19E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各级教学成果奖获奖材料（含申报附件和获奖照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片/</w:t>
            </w:r>
            <w:r w:rsidRPr="005F19E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光盘）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1755C7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sz w:val="24"/>
                <w:szCs w:val="24"/>
              </w:rPr>
              <w:t>全文图像</w:t>
            </w:r>
          </w:p>
        </w:tc>
      </w:tr>
      <w:tr w:rsidR="00F03508" w:rsidRPr="0017483D" w:rsidTr="002C643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1755C7" w:rsidRDefault="00F03508" w:rsidP="003E64A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755C7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42C30" w:rsidRDefault="00D622F3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八</w:t>
            </w:r>
            <w:r w:rsidR="00F03508" w:rsidRPr="00142C30">
              <w:rPr>
                <w:rFonts w:eastAsia="宋体" w:hint="eastAsia"/>
                <w:b/>
                <w:sz w:val="24"/>
                <w:szCs w:val="24"/>
              </w:rPr>
              <w:t>、教材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1755C7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BC6197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F03508" w:rsidRPr="0017483D" w:rsidTr="002C643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755C7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755C7" w:rsidRDefault="00D622F3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  <w:r w:rsidRPr="005F19E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学校优秀教材评审材料及获奖名单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1755C7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BC6197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F03508" w:rsidRPr="0017483D" w:rsidTr="002C643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755C7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755C7" w:rsidRDefault="00D622F3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D67985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  <w:r w:rsidRPr="005F19E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市级、国家级优秀教材申报材料与获奖名单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1755C7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BC6197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F03508" w:rsidRPr="0017483D" w:rsidTr="002C643E">
        <w:trPr>
          <w:trHeight w:val="2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755C7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Pr="001755C7" w:rsidRDefault="00D622F3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508" w:rsidRDefault="00F03508" w:rsidP="00D622F3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  <w:r w:rsidRPr="005F19E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获市级、国家级奖的优秀教材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1755C7" w:rsidRDefault="00F03508" w:rsidP="003E64A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508" w:rsidRPr="00BC6197" w:rsidRDefault="00F03508" w:rsidP="003E64A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</w:tbl>
    <w:p w:rsidR="000F13F0" w:rsidRDefault="000F13F0" w:rsidP="00024F19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eastAsiaTheme="minorEastAsia"/>
        </w:rPr>
      </w:pPr>
    </w:p>
    <w:p w:rsidR="005E2998" w:rsidRDefault="005E2998" w:rsidP="00024F19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</w:p>
    <w:p w:rsidR="005E2998" w:rsidRDefault="00A14A06" w:rsidP="00024F19">
      <w:pPr>
        <w:autoSpaceDE w:val="0"/>
        <w:autoSpaceDN w:val="0"/>
        <w:adjustRightInd w:val="0"/>
        <w:spacing w:beforeLines="50" w:before="156" w:afterLines="50" w:after="156"/>
        <w:ind w:right="640" w:firstLineChars="1195" w:firstLine="3839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教务处负责人</w:t>
      </w:r>
      <w:r w:rsidR="00D61BAA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签字：</w:t>
      </w:r>
    </w:p>
    <w:p w:rsidR="00F566D8" w:rsidRDefault="00F566D8" w:rsidP="00024F19">
      <w:pPr>
        <w:autoSpaceDE w:val="0"/>
        <w:autoSpaceDN w:val="0"/>
        <w:adjustRightInd w:val="0"/>
        <w:spacing w:beforeLines="50" w:before="156" w:afterLines="50" w:after="156"/>
        <w:ind w:right="640" w:firstLineChars="1395" w:firstLine="4481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单位公章  </w:t>
      </w:r>
    </w:p>
    <w:p w:rsidR="00F566D8" w:rsidRDefault="00F566D8" w:rsidP="00024F19">
      <w:pPr>
        <w:autoSpaceDE w:val="0"/>
        <w:autoSpaceDN w:val="0"/>
        <w:adjustRightInd w:val="0"/>
        <w:spacing w:beforeLines="50" w:before="156" w:afterLines="50" w:after="156"/>
        <w:ind w:right="640" w:firstLineChars="795" w:firstLine="2554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      </w:t>
      </w:r>
      <w:r w:rsidR="009414A7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   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年     月    日</w:t>
      </w:r>
    </w:p>
    <w:p w:rsidR="00F566D8" w:rsidRDefault="00F566D8" w:rsidP="00024F19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</w:p>
    <w:p w:rsidR="005E2998" w:rsidRPr="00511692" w:rsidRDefault="005E2998" w:rsidP="00DA7811">
      <w:pPr>
        <w:autoSpaceDE w:val="0"/>
        <w:autoSpaceDN w:val="0"/>
        <w:adjustRightInd w:val="0"/>
        <w:spacing w:beforeLines="50" w:before="156" w:afterLines="50" w:after="156"/>
        <w:jc w:val="left"/>
        <w:rPr>
          <w:rFonts w:eastAsiaTheme="minorEastAsia"/>
        </w:rPr>
      </w:pPr>
    </w:p>
    <w:sectPr w:rsidR="005E2998" w:rsidRPr="00511692" w:rsidSect="00343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9F1" w:rsidRDefault="007B29F1" w:rsidP="00A429C6">
      <w:r>
        <w:separator/>
      </w:r>
    </w:p>
  </w:endnote>
  <w:endnote w:type="continuationSeparator" w:id="0">
    <w:p w:rsidR="007B29F1" w:rsidRDefault="007B29F1" w:rsidP="00A4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9F1" w:rsidRDefault="007B29F1" w:rsidP="00A429C6">
      <w:r>
        <w:separator/>
      </w:r>
    </w:p>
  </w:footnote>
  <w:footnote w:type="continuationSeparator" w:id="0">
    <w:p w:rsidR="007B29F1" w:rsidRDefault="007B29F1" w:rsidP="00A42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08"/>
    <w:rsid w:val="00002C60"/>
    <w:rsid w:val="00011015"/>
    <w:rsid w:val="00024F19"/>
    <w:rsid w:val="000273CD"/>
    <w:rsid w:val="000279FA"/>
    <w:rsid w:val="00046598"/>
    <w:rsid w:val="00046C47"/>
    <w:rsid w:val="000705A1"/>
    <w:rsid w:val="00070BA4"/>
    <w:rsid w:val="00077447"/>
    <w:rsid w:val="00091186"/>
    <w:rsid w:val="00092514"/>
    <w:rsid w:val="00094415"/>
    <w:rsid w:val="000951F8"/>
    <w:rsid w:val="000A4D7F"/>
    <w:rsid w:val="000A4EAD"/>
    <w:rsid w:val="000A75AA"/>
    <w:rsid w:val="000C0E7F"/>
    <w:rsid w:val="000C11E6"/>
    <w:rsid w:val="000C2304"/>
    <w:rsid w:val="000C3F57"/>
    <w:rsid w:val="000C5FA4"/>
    <w:rsid w:val="000C7219"/>
    <w:rsid w:val="000D273A"/>
    <w:rsid w:val="000D45AC"/>
    <w:rsid w:val="000E07B7"/>
    <w:rsid w:val="000E1192"/>
    <w:rsid w:val="000E789E"/>
    <w:rsid w:val="000F096C"/>
    <w:rsid w:val="000F13F0"/>
    <w:rsid w:val="000F27A8"/>
    <w:rsid w:val="00100BF6"/>
    <w:rsid w:val="00102A78"/>
    <w:rsid w:val="001044D1"/>
    <w:rsid w:val="001056A2"/>
    <w:rsid w:val="0012591D"/>
    <w:rsid w:val="001265D2"/>
    <w:rsid w:val="00130F77"/>
    <w:rsid w:val="00136C05"/>
    <w:rsid w:val="001463D5"/>
    <w:rsid w:val="00153FD3"/>
    <w:rsid w:val="0016000C"/>
    <w:rsid w:val="00164973"/>
    <w:rsid w:val="00175163"/>
    <w:rsid w:val="001777B7"/>
    <w:rsid w:val="00177C6D"/>
    <w:rsid w:val="00182A04"/>
    <w:rsid w:val="0019147E"/>
    <w:rsid w:val="00194C75"/>
    <w:rsid w:val="001B6742"/>
    <w:rsid w:val="001C509A"/>
    <w:rsid w:val="001C69D0"/>
    <w:rsid w:val="001C78F1"/>
    <w:rsid w:val="001D1E62"/>
    <w:rsid w:val="001D3044"/>
    <w:rsid w:val="001E2CB4"/>
    <w:rsid w:val="001E3E4C"/>
    <w:rsid w:val="001E5C19"/>
    <w:rsid w:val="001E6D04"/>
    <w:rsid w:val="001F4495"/>
    <w:rsid w:val="001F7135"/>
    <w:rsid w:val="00206147"/>
    <w:rsid w:val="002312E6"/>
    <w:rsid w:val="00245FE3"/>
    <w:rsid w:val="00255B29"/>
    <w:rsid w:val="00256D22"/>
    <w:rsid w:val="00260A8E"/>
    <w:rsid w:val="00265386"/>
    <w:rsid w:val="0027380A"/>
    <w:rsid w:val="00293B4B"/>
    <w:rsid w:val="00295A61"/>
    <w:rsid w:val="00297765"/>
    <w:rsid w:val="002C0BC3"/>
    <w:rsid w:val="002C643E"/>
    <w:rsid w:val="002D7B0A"/>
    <w:rsid w:val="002E7156"/>
    <w:rsid w:val="0030101E"/>
    <w:rsid w:val="0030222E"/>
    <w:rsid w:val="00303260"/>
    <w:rsid w:val="00315475"/>
    <w:rsid w:val="00316D39"/>
    <w:rsid w:val="003217A0"/>
    <w:rsid w:val="003230CF"/>
    <w:rsid w:val="00323C80"/>
    <w:rsid w:val="003256A4"/>
    <w:rsid w:val="003274E7"/>
    <w:rsid w:val="00330E1D"/>
    <w:rsid w:val="00336EA9"/>
    <w:rsid w:val="003435CB"/>
    <w:rsid w:val="00353D6B"/>
    <w:rsid w:val="0035501D"/>
    <w:rsid w:val="003578D5"/>
    <w:rsid w:val="00360715"/>
    <w:rsid w:val="00370A91"/>
    <w:rsid w:val="00380CC4"/>
    <w:rsid w:val="00390620"/>
    <w:rsid w:val="003906B5"/>
    <w:rsid w:val="0039110B"/>
    <w:rsid w:val="003940CE"/>
    <w:rsid w:val="003A35C6"/>
    <w:rsid w:val="003C24AC"/>
    <w:rsid w:val="003D3F95"/>
    <w:rsid w:val="003F6191"/>
    <w:rsid w:val="00405EA5"/>
    <w:rsid w:val="00420506"/>
    <w:rsid w:val="00424DD3"/>
    <w:rsid w:val="0042546C"/>
    <w:rsid w:val="004357AF"/>
    <w:rsid w:val="0044258E"/>
    <w:rsid w:val="004555A2"/>
    <w:rsid w:val="00457945"/>
    <w:rsid w:val="00463706"/>
    <w:rsid w:val="00464DB8"/>
    <w:rsid w:val="00470BE3"/>
    <w:rsid w:val="00472693"/>
    <w:rsid w:val="004863FB"/>
    <w:rsid w:val="004A2CE2"/>
    <w:rsid w:val="004A33B8"/>
    <w:rsid w:val="004B076D"/>
    <w:rsid w:val="004B693D"/>
    <w:rsid w:val="004C15E7"/>
    <w:rsid w:val="004C7552"/>
    <w:rsid w:val="004C781C"/>
    <w:rsid w:val="004D54B6"/>
    <w:rsid w:val="004D5F55"/>
    <w:rsid w:val="004E1CAF"/>
    <w:rsid w:val="004F1EB5"/>
    <w:rsid w:val="004F560A"/>
    <w:rsid w:val="00500EBF"/>
    <w:rsid w:val="00507B08"/>
    <w:rsid w:val="00511692"/>
    <w:rsid w:val="00546403"/>
    <w:rsid w:val="00560FA7"/>
    <w:rsid w:val="00564F6D"/>
    <w:rsid w:val="0057108F"/>
    <w:rsid w:val="005B0DBC"/>
    <w:rsid w:val="005C46A0"/>
    <w:rsid w:val="005C602F"/>
    <w:rsid w:val="005D7307"/>
    <w:rsid w:val="005E0A8B"/>
    <w:rsid w:val="005E2998"/>
    <w:rsid w:val="00610423"/>
    <w:rsid w:val="006160B5"/>
    <w:rsid w:val="00616819"/>
    <w:rsid w:val="006226E3"/>
    <w:rsid w:val="00624C4E"/>
    <w:rsid w:val="00626CD4"/>
    <w:rsid w:val="00632084"/>
    <w:rsid w:val="0063597B"/>
    <w:rsid w:val="006362FD"/>
    <w:rsid w:val="006478B6"/>
    <w:rsid w:val="00650302"/>
    <w:rsid w:val="00661432"/>
    <w:rsid w:val="006634C4"/>
    <w:rsid w:val="00666F7A"/>
    <w:rsid w:val="00671ADF"/>
    <w:rsid w:val="00674D8F"/>
    <w:rsid w:val="00682908"/>
    <w:rsid w:val="006938ED"/>
    <w:rsid w:val="00696C9F"/>
    <w:rsid w:val="006B2F46"/>
    <w:rsid w:val="006D7466"/>
    <w:rsid w:val="006F36ED"/>
    <w:rsid w:val="006F5387"/>
    <w:rsid w:val="007019CD"/>
    <w:rsid w:val="007039C6"/>
    <w:rsid w:val="00721F0C"/>
    <w:rsid w:val="00722E7C"/>
    <w:rsid w:val="00724A08"/>
    <w:rsid w:val="007255A2"/>
    <w:rsid w:val="00731279"/>
    <w:rsid w:val="00732674"/>
    <w:rsid w:val="0074029D"/>
    <w:rsid w:val="00743B70"/>
    <w:rsid w:val="00747299"/>
    <w:rsid w:val="00761861"/>
    <w:rsid w:val="00763191"/>
    <w:rsid w:val="00777172"/>
    <w:rsid w:val="007969FD"/>
    <w:rsid w:val="007975DF"/>
    <w:rsid w:val="007A05F8"/>
    <w:rsid w:val="007A1A81"/>
    <w:rsid w:val="007B29F1"/>
    <w:rsid w:val="007C75DD"/>
    <w:rsid w:val="007D256C"/>
    <w:rsid w:val="007D5981"/>
    <w:rsid w:val="007E1DD9"/>
    <w:rsid w:val="008013BB"/>
    <w:rsid w:val="00801996"/>
    <w:rsid w:val="008076BD"/>
    <w:rsid w:val="00832418"/>
    <w:rsid w:val="00832D00"/>
    <w:rsid w:val="0083764E"/>
    <w:rsid w:val="00837F02"/>
    <w:rsid w:val="008548F3"/>
    <w:rsid w:val="00870706"/>
    <w:rsid w:val="00872C4C"/>
    <w:rsid w:val="00896009"/>
    <w:rsid w:val="008A0DEF"/>
    <w:rsid w:val="008A40F1"/>
    <w:rsid w:val="008B62F2"/>
    <w:rsid w:val="008C4A46"/>
    <w:rsid w:val="008C51DD"/>
    <w:rsid w:val="008D79FE"/>
    <w:rsid w:val="008E1870"/>
    <w:rsid w:val="008F031A"/>
    <w:rsid w:val="008F6B28"/>
    <w:rsid w:val="00901722"/>
    <w:rsid w:val="0090207A"/>
    <w:rsid w:val="00902709"/>
    <w:rsid w:val="00920638"/>
    <w:rsid w:val="009213EB"/>
    <w:rsid w:val="0092672C"/>
    <w:rsid w:val="00930178"/>
    <w:rsid w:val="00933696"/>
    <w:rsid w:val="0093743D"/>
    <w:rsid w:val="009414A7"/>
    <w:rsid w:val="0094748F"/>
    <w:rsid w:val="0095124E"/>
    <w:rsid w:val="00961EB8"/>
    <w:rsid w:val="00970D72"/>
    <w:rsid w:val="00974DBD"/>
    <w:rsid w:val="009761F6"/>
    <w:rsid w:val="009774CE"/>
    <w:rsid w:val="009855EC"/>
    <w:rsid w:val="00991E9C"/>
    <w:rsid w:val="009963E7"/>
    <w:rsid w:val="009A1495"/>
    <w:rsid w:val="009A2BD1"/>
    <w:rsid w:val="009A46F8"/>
    <w:rsid w:val="009B0456"/>
    <w:rsid w:val="009B5BDE"/>
    <w:rsid w:val="009C331C"/>
    <w:rsid w:val="009C4845"/>
    <w:rsid w:val="009D15EB"/>
    <w:rsid w:val="009D7162"/>
    <w:rsid w:val="009E3FD9"/>
    <w:rsid w:val="009F2EF2"/>
    <w:rsid w:val="009F35B2"/>
    <w:rsid w:val="00A0014A"/>
    <w:rsid w:val="00A11386"/>
    <w:rsid w:val="00A11604"/>
    <w:rsid w:val="00A12CB5"/>
    <w:rsid w:val="00A14781"/>
    <w:rsid w:val="00A14A06"/>
    <w:rsid w:val="00A22551"/>
    <w:rsid w:val="00A249CB"/>
    <w:rsid w:val="00A25076"/>
    <w:rsid w:val="00A346FB"/>
    <w:rsid w:val="00A429C6"/>
    <w:rsid w:val="00A44CCF"/>
    <w:rsid w:val="00A5602B"/>
    <w:rsid w:val="00A66A56"/>
    <w:rsid w:val="00A677B8"/>
    <w:rsid w:val="00A90659"/>
    <w:rsid w:val="00A92DD6"/>
    <w:rsid w:val="00A9647E"/>
    <w:rsid w:val="00AA4500"/>
    <w:rsid w:val="00AB677F"/>
    <w:rsid w:val="00AC5CB0"/>
    <w:rsid w:val="00AD7984"/>
    <w:rsid w:val="00AF3BBC"/>
    <w:rsid w:val="00AF63DB"/>
    <w:rsid w:val="00B01C73"/>
    <w:rsid w:val="00B13F65"/>
    <w:rsid w:val="00B30881"/>
    <w:rsid w:val="00B36E23"/>
    <w:rsid w:val="00B3785F"/>
    <w:rsid w:val="00B45777"/>
    <w:rsid w:val="00B539A5"/>
    <w:rsid w:val="00B609D6"/>
    <w:rsid w:val="00B60D71"/>
    <w:rsid w:val="00B60EB7"/>
    <w:rsid w:val="00B631AB"/>
    <w:rsid w:val="00B707F6"/>
    <w:rsid w:val="00B77434"/>
    <w:rsid w:val="00B90441"/>
    <w:rsid w:val="00B9193F"/>
    <w:rsid w:val="00BB12E8"/>
    <w:rsid w:val="00BB3868"/>
    <w:rsid w:val="00BB7938"/>
    <w:rsid w:val="00BC3357"/>
    <w:rsid w:val="00BC58F2"/>
    <w:rsid w:val="00BE39B9"/>
    <w:rsid w:val="00BF15AD"/>
    <w:rsid w:val="00BF3BEB"/>
    <w:rsid w:val="00C21484"/>
    <w:rsid w:val="00C2215B"/>
    <w:rsid w:val="00C26677"/>
    <w:rsid w:val="00C326D7"/>
    <w:rsid w:val="00C3277D"/>
    <w:rsid w:val="00C33595"/>
    <w:rsid w:val="00C523CC"/>
    <w:rsid w:val="00C55DDF"/>
    <w:rsid w:val="00C56A18"/>
    <w:rsid w:val="00C65037"/>
    <w:rsid w:val="00C72296"/>
    <w:rsid w:val="00C82C2C"/>
    <w:rsid w:val="00C92408"/>
    <w:rsid w:val="00C950EA"/>
    <w:rsid w:val="00CC36B2"/>
    <w:rsid w:val="00CC407A"/>
    <w:rsid w:val="00CC6B44"/>
    <w:rsid w:val="00CD48BE"/>
    <w:rsid w:val="00CE25DE"/>
    <w:rsid w:val="00CF70A3"/>
    <w:rsid w:val="00D041BC"/>
    <w:rsid w:val="00D06603"/>
    <w:rsid w:val="00D334FB"/>
    <w:rsid w:val="00D4308C"/>
    <w:rsid w:val="00D46C92"/>
    <w:rsid w:val="00D53189"/>
    <w:rsid w:val="00D61BAA"/>
    <w:rsid w:val="00D622F3"/>
    <w:rsid w:val="00D70B69"/>
    <w:rsid w:val="00D76EE4"/>
    <w:rsid w:val="00D839F2"/>
    <w:rsid w:val="00D91FCA"/>
    <w:rsid w:val="00D95078"/>
    <w:rsid w:val="00D96ECC"/>
    <w:rsid w:val="00D97137"/>
    <w:rsid w:val="00DA4BD6"/>
    <w:rsid w:val="00DA4C5F"/>
    <w:rsid w:val="00DA595A"/>
    <w:rsid w:val="00DA7811"/>
    <w:rsid w:val="00DA7BA3"/>
    <w:rsid w:val="00DC34CB"/>
    <w:rsid w:val="00DE32A0"/>
    <w:rsid w:val="00DE4405"/>
    <w:rsid w:val="00DE732C"/>
    <w:rsid w:val="00DE7648"/>
    <w:rsid w:val="00DF6FE9"/>
    <w:rsid w:val="00E03FC0"/>
    <w:rsid w:val="00E132A0"/>
    <w:rsid w:val="00E13615"/>
    <w:rsid w:val="00E1700E"/>
    <w:rsid w:val="00E17F76"/>
    <w:rsid w:val="00E273E0"/>
    <w:rsid w:val="00E365B8"/>
    <w:rsid w:val="00E42B79"/>
    <w:rsid w:val="00E55D5E"/>
    <w:rsid w:val="00E8145C"/>
    <w:rsid w:val="00E82D5E"/>
    <w:rsid w:val="00E96FBE"/>
    <w:rsid w:val="00E97885"/>
    <w:rsid w:val="00EB7703"/>
    <w:rsid w:val="00ED1006"/>
    <w:rsid w:val="00EE0199"/>
    <w:rsid w:val="00EF2C09"/>
    <w:rsid w:val="00EF5E3E"/>
    <w:rsid w:val="00F03508"/>
    <w:rsid w:val="00F0434B"/>
    <w:rsid w:val="00F053A0"/>
    <w:rsid w:val="00F13F43"/>
    <w:rsid w:val="00F1467B"/>
    <w:rsid w:val="00F21AC7"/>
    <w:rsid w:val="00F22D9C"/>
    <w:rsid w:val="00F312FE"/>
    <w:rsid w:val="00F36FA4"/>
    <w:rsid w:val="00F4633D"/>
    <w:rsid w:val="00F5107D"/>
    <w:rsid w:val="00F51366"/>
    <w:rsid w:val="00F53E8C"/>
    <w:rsid w:val="00F54C7F"/>
    <w:rsid w:val="00F566D8"/>
    <w:rsid w:val="00F6426D"/>
    <w:rsid w:val="00F66880"/>
    <w:rsid w:val="00F75E75"/>
    <w:rsid w:val="00F84B92"/>
    <w:rsid w:val="00F858EC"/>
    <w:rsid w:val="00F87A9B"/>
    <w:rsid w:val="00F93713"/>
    <w:rsid w:val="00FA4DC8"/>
    <w:rsid w:val="00FA67D9"/>
    <w:rsid w:val="00FE0130"/>
    <w:rsid w:val="00FE41B6"/>
    <w:rsid w:val="00FF420A"/>
    <w:rsid w:val="00FF5CE1"/>
    <w:rsid w:val="00FF6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08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29C6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2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29C6"/>
    <w:rPr>
      <w:rFonts w:ascii="Times New Roman" w:eastAsia="MS Gothic" w:hAnsi="Times New Roman" w:cs="MS Gothic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6497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64973"/>
    <w:rPr>
      <w:rFonts w:ascii="Times New Roman" w:eastAsia="MS Gothic" w:hAnsi="Times New Roman" w:cs="MS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08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29C6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2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29C6"/>
    <w:rPr>
      <w:rFonts w:ascii="Times New Roman" w:eastAsia="MS Gothic" w:hAnsi="Times New Roman" w:cs="MS Gothic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6497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64973"/>
    <w:rPr>
      <w:rFonts w:ascii="Times New Roman" w:eastAsia="MS Gothic" w:hAnsi="Times New Roman" w:cs="MS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袁志芳</dc:creator>
  <cp:lastModifiedBy>袁志芳</cp:lastModifiedBy>
  <cp:revision>4</cp:revision>
  <dcterms:created xsi:type="dcterms:W3CDTF">2016-06-16T08:40:00Z</dcterms:created>
  <dcterms:modified xsi:type="dcterms:W3CDTF">2020-09-29T06:43:00Z</dcterms:modified>
</cp:coreProperties>
</file>