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80B" w:rsidRPr="005B3B65" w:rsidRDefault="00FF780B" w:rsidP="00FF780B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380F60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FF780B" w:rsidRDefault="00FF780B" w:rsidP="00FF780B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C47BA6"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  <w:t>立卷部门：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团委、学生会、研究生会、学生社团 </w:t>
      </w:r>
    </w:p>
    <w:p w:rsidR="00FF780B" w:rsidRDefault="00FF780B" w:rsidP="00FF780B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DE3D72"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  <w:t>部门代码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04 </w:t>
      </w:r>
    </w:p>
    <w:p w:rsidR="00FF780B" w:rsidRPr="00FF780B" w:rsidRDefault="00FF780B" w:rsidP="00FF780B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杨天乔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 w:rsidR="00FF718B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邹泺铱</w:t>
      </w:r>
    </w:p>
    <w:tbl>
      <w:tblPr>
        <w:tblW w:w="876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503"/>
        <w:gridCol w:w="5924"/>
        <w:gridCol w:w="602"/>
        <w:gridCol w:w="980"/>
      </w:tblGrid>
      <w:tr w:rsidR="00FF780B" w:rsidRPr="00CF6CCE" w:rsidTr="0038363C">
        <w:trPr>
          <w:trHeight w:val="2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CF6CCE">
              <w:rPr>
                <w:rFonts w:eastAsia="宋体" w:hint="eastAsia"/>
                <w:sz w:val="24"/>
                <w:szCs w:val="24"/>
              </w:rPr>
              <w:t>档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CF6CCE">
              <w:rPr>
                <w:rFonts w:eastAsia="宋体" w:hint="eastAsia"/>
                <w:sz w:val="24"/>
                <w:szCs w:val="24"/>
              </w:rPr>
              <w:t>范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CF6CCE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Default="00FF780B" w:rsidP="0038363C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上传类型</w:t>
            </w:r>
          </w:p>
        </w:tc>
      </w:tr>
      <w:tr w:rsidR="00FF780B" w:rsidRPr="00CF6CCE" w:rsidTr="0038363C">
        <w:trPr>
          <w:trHeight w:val="2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2357E3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l</w:t>
            </w:r>
          </w:p>
        </w:tc>
        <w:tc>
          <w:tcPr>
            <w:tcW w:w="5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上级关于团的工作文件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BC6197" w:rsidRDefault="00FF780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F780B" w:rsidRPr="00CF6CCE" w:rsidTr="0038363C">
        <w:trPr>
          <w:trHeight w:val="2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</w:t>
            </w:r>
            <w:r w:rsidRPr="00CF6CCE">
              <w:rPr>
                <w:rFonts w:eastAsia="宋体" w:hint="eastAsia"/>
                <w:sz w:val="24"/>
                <w:szCs w:val="24"/>
              </w:rPr>
              <w:t>校团代会、学代会</w:t>
            </w:r>
            <w:r>
              <w:rPr>
                <w:rFonts w:eastAsia="宋体" w:hint="eastAsia"/>
                <w:sz w:val="24"/>
                <w:szCs w:val="24"/>
              </w:rPr>
              <w:t>、</w:t>
            </w:r>
            <w:r w:rsidRPr="00CA68F4">
              <w:rPr>
                <w:rFonts w:eastAsia="宋体" w:hint="eastAsia"/>
                <w:sz w:val="24"/>
                <w:szCs w:val="24"/>
              </w:rPr>
              <w:t>研代会</w:t>
            </w:r>
            <w:r w:rsidRPr="00CF6CCE">
              <w:rPr>
                <w:rFonts w:eastAsia="宋体" w:hint="eastAsia"/>
                <w:sz w:val="24"/>
                <w:szCs w:val="24"/>
              </w:rPr>
              <w:t>通知、名单、工作报告、决议、总结、领导讲话、候选人情况介绍、选举结果及上级批复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BC6197" w:rsidRDefault="00FF780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FF780B" w:rsidRPr="00CF6CCE" w:rsidTr="0038363C">
        <w:trPr>
          <w:trHeight w:val="2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团委工作计划、报告、批复、总结及各项规章制度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BC6197" w:rsidRDefault="00FF780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FF780B" w:rsidRPr="00CF6CCE" w:rsidTr="0038363C">
        <w:trPr>
          <w:trHeight w:val="2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表彰和奖励先进团干部、优秀团员的材料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BC6197" w:rsidRDefault="00FF780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全文图像</w:t>
            </w:r>
          </w:p>
        </w:tc>
      </w:tr>
      <w:tr w:rsidR="00FF780B" w:rsidRPr="00CF6CCE" w:rsidTr="0038363C">
        <w:trPr>
          <w:trHeight w:val="2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团员处分和撤销处分决定的材料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BC6197" w:rsidRDefault="00FF780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F780B" w:rsidRPr="00CF6CCE" w:rsidTr="0038363C">
        <w:trPr>
          <w:trHeight w:val="2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5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团委牵头组织进行的重大活动的有关材料、照片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BC6197" w:rsidRDefault="00FF780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F780B" w:rsidRPr="00CF6CCE" w:rsidTr="0038363C">
        <w:trPr>
          <w:trHeight w:val="2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基层团组织机构设置、换届选举、干部任免的通知、决定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BC6197" w:rsidRDefault="00FF780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FF780B" w:rsidRPr="00CF6CCE" w:rsidTr="0038363C">
        <w:trPr>
          <w:trHeight w:val="2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团干部名单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BC6197" w:rsidRDefault="00FF780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F780B" w:rsidRPr="00CF6CCE" w:rsidTr="0038363C">
        <w:trPr>
          <w:trHeight w:val="2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5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学生会的有关材料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长或短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BC6197" w:rsidRDefault="00FF780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F780B" w:rsidRPr="00CF6CCE" w:rsidTr="0038363C">
        <w:trPr>
          <w:trHeight w:val="2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5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50279F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学生组织</w:t>
            </w:r>
            <w:r w:rsidR="00FF780B" w:rsidRPr="00CF6CCE">
              <w:rPr>
                <w:rFonts w:eastAsia="宋体" w:hint="eastAsia"/>
                <w:sz w:val="24"/>
                <w:szCs w:val="24"/>
              </w:rPr>
              <w:t>的有关材料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长或短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BC6197" w:rsidRDefault="00FF780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F780B" w:rsidRPr="00CF6CCE" w:rsidTr="0038363C">
        <w:trPr>
          <w:trHeight w:val="2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11</w:t>
            </w:r>
          </w:p>
        </w:tc>
        <w:tc>
          <w:tcPr>
            <w:tcW w:w="5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本校学生组织参与的各种学会、社团的有关材料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BC6197" w:rsidRDefault="00FF780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F780B" w:rsidRPr="00CF6CCE" w:rsidTr="0038363C">
        <w:trPr>
          <w:trHeight w:val="2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12</w:t>
            </w:r>
          </w:p>
        </w:tc>
        <w:tc>
          <w:tcPr>
            <w:tcW w:w="5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E403B7" w:rsidRDefault="00FF780B" w:rsidP="0038363C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E403B7">
              <w:rPr>
                <w:rFonts w:ascii="宋体" w:eastAsia="宋体" w:hAnsi="宋体" w:hint="eastAsia"/>
                <w:sz w:val="24"/>
                <w:szCs w:val="24"/>
              </w:rPr>
              <w:t>学生社会实践的有关材料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BC6197" w:rsidRDefault="00FF780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F780B" w:rsidRPr="00CF6CCE" w:rsidTr="0038363C">
        <w:trPr>
          <w:trHeight w:val="2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5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E403B7" w:rsidRDefault="00FF780B" w:rsidP="0038363C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E403B7">
              <w:rPr>
                <w:rFonts w:ascii="宋体" w:eastAsia="宋体" w:hAnsi="宋体" w:hint="eastAsia"/>
                <w:sz w:val="24"/>
                <w:szCs w:val="24"/>
              </w:rPr>
              <w:t>校园文化的有关材料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BC6197" w:rsidRDefault="00FF780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F780B" w:rsidRPr="00CF6CCE" w:rsidTr="0038363C">
        <w:trPr>
          <w:trHeight w:val="2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14</w:t>
            </w:r>
          </w:p>
        </w:tc>
        <w:tc>
          <w:tcPr>
            <w:tcW w:w="5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E403B7" w:rsidRDefault="00FF780B" w:rsidP="0038363C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E403B7">
              <w:rPr>
                <w:rFonts w:ascii="宋体" w:eastAsia="宋体" w:hAnsi="宋体" w:hint="eastAsia"/>
                <w:sz w:val="24"/>
                <w:szCs w:val="24"/>
              </w:rPr>
              <w:t>志愿服务的有关材料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BC6197" w:rsidRDefault="00FF780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F780B" w:rsidRPr="00CF6CCE" w:rsidTr="0038363C">
        <w:trPr>
          <w:trHeight w:val="2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15</w:t>
            </w:r>
          </w:p>
        </w:tc>
        <w:tc>
          <w:tcPr>
            <w:tcW w:w="5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E403B7" w:rsidRDefault="00FF780B" w:rsidP="0038363C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E403B7">
              <w:rPr>
                <w:rFonts w:ascii="宋体" w:eastAsia="宋体" w:hAnsi="宋体" w:hint="eastAsia"/>
                <w:sz w:val="24"/>
                <w:szCs w:val="24"/>
              </w:rPr>
              <w:t>科技创新的有关材料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BC6197" w:rsidRDefault="00FF780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F780B" w:rsidRPr="00CF6CCE" w:rsidTr="0038363C">
        <w:trPr>
          <w:trHeight w:val="2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16</w:t>
            </w:r>
          </w:p>
        </w:tc>
        <w:tc>
          <w:tcPr>
            <w:tcW w:w="5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E403B7" w:rsidRDefault="00FF780B" w:rsidP="0038363C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其它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BC6197" w:rsidRDefault="00FF780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F780B" w:rsidRPr="00CF6CCE" w:rsidTr="0038363C">
        <w:trPr>
          <w:trHeight w:val="2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2357E3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BC6197" w:rsidRDefault="00FF780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F780B" w:rsidRPr="00CF6CCE" w:rsidTr="0038363C">
        <w:trPr>
          <w:trHeight w:val="2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A16E5" w:rsidRDefault="00FF780B" w:rsidP="0038363C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CF6CCE" w:rsidRDefault="00FF780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0B" w:rsidRPr="00BC6197" w:rsidRDefault="00FF780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</w:tbl>
    <w:p w:rsidR="000F13F0" w:rsidRDefault="000F13F0">
      <w:pPr>
        <w:rPr>
          <w:rFonts w:eastAsiaTheme="minorEastAsia"/>
        </w:rPr>
      </w:pPr>
    </w:p>
    <w:p w:rsidR="00326DBB" w:rsidRDefault="00326DBB" w:rsidP="00326DBB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326DBB" w:rsidRDefault="00326DBB" w:rsidP="00326DBB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326DBB" w:rsidRPr="00326DBB" w:rsidRDefault="00326DBB" w:rsidP="00326DBB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  <w:rPr>
          <w:rFonts w:eastAsiaTheme="minorEastAsia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年     月    日</w:t>
      </w:r>
    </w:p>
    <w:sectPr w:rsidR="00326DBB" w:rsidRPr="00326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249" w:rsidRDefault="00A34249" w:rsidP="00FF718B">
      <w:r>
        <w:separator/>
      </w:r>
    </w:p>
  </w:endnote>
  <w:endnote w:type="continuationSeparator" w:id="0">
    <w:p w:rsidR="00A34249" w:rsidRDefault="00A34249" w:rsidP="00FF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249" w:rsidRDefault="00A34249" w:rsidP="00FF718B">
      <w:r>
        <w:separator/>
      </w:r>
    </w:p>
  </w:footnote>
  <w:footnote w:type="continuationSeparator" w:id="0">
    <w:p w:rsidR="00A34249" w:rsidRDefault="00A34249" w:rsidP="00FF7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0B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3C80"/>
    <w:rsid w:val="003256A4"/>
    <w:rsid w:val="00326DBB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279F"/>
    <w:rsid w:val="00507B08"/>
    <w:rsid w:val="00546403"/>
    <w:rsid w:val="00560FA7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249"/>
    <w:rsid w:val="00A346FB"/>
    <w:rsid w:val="00A44CCF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0AD9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EE1325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C1DB7"/>
    <w:rsid w:val="00FE0130"/>
    <w:rsid w:val="00FE41B6"/>
    <w:rsid w:val="00FF420A"/>
    <w:rsid w:val="00FF5CE1"/>
    <w:rsid w:val="00FF646E"/>
    <w:rsid w:val="00FF718B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0B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718B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7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718B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0B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718B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7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718B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>china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Administrator</cp:lastModifiedBy>
  <cp:revision>3</cp:revision>
  <dcterms:created xsi:type="dcterms:W3CDTF">2016-09-29T07:50:00Z</dcterms:created>
  <dcterms:modified xsi:type="dcterms:W3CDTF">2016-09-29T07:51:00Z</dcterms:modified>
</cp:coreProperties>
</file>